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D506A7" w14:textId="229178C1" w:rsidR="00081B80" w:rsidRDefault="00912FAB" w:rsidP="00100A21">
      <w:pPr>
        <w:spacing w:after="0" w:line="240" w:lineRule="auto"/>
        <w:jc w:val="center"/>
        <w:rPr>
          <w:rFonts w:ascii="TH SarabunPSK" w:hAnsi="TH SarabunPSK" w:cs="TH SarabunPSK"/>
          <w:b/>
          <w:bCs/>
          <w:sz w:val="40"/>
          <w:szCs w:val="40"/>
        </w:rPr>
      </w:pPr>
      <w:bookmarkStart w:id="0" w:name="_GoBack"/>
      <w:r>
        <w:rPr>
          <w:rFonts w:ascii="TH SarabunPSK" w:hAnsi="TH SarabunPSK" w:cs="TH SarabunPSK"/>
          <w:noProof/>
        </w:rPr>
        <w:drawing>
          <wp:anchor distT="0" distB="0" distL="114300" distR="114300" simplePos="0" relativeHeight="251659264" behindDoc="0" locked="0" layoutInCell="1" allowOverlap="1" wp14:anchorId="65D3B1C9" wp14:editId="154B36EB">
            <wp:simplePos x="0" y="0"/>
            <wp:positionH relativeFrom="page">
              <wp:posOffset>3002915</wp:posOffset>
            </wp:positionH>
            <wp:positionV relativeFrom="paragraph">
              <wp:posOffset>-514350</wp:posOffset>
            </wp:positionV>
            <wp:extent cx="899160" cy="899160"/>
            <wp:effectExtent l="0" t="0" r="0" b="0"/>
            <wp:wrapNone/>
            <wp:docPr id="20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89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C17AA7">
        <w:rPr>
          <w:rFonts w:ascii="TH SarabunPSK" w:hAnsi="TH SarabunPSK" w:cs="TH SarabunPSK" w:hint="cs"/>
          <w:b/>
          <w:bCs/>
          <w:noProof/>
          <w:sz w:val="32"/>
          <w:szCs w:val="32"/>
          <w:cs/>
        </w:rPr>
        <w:drawing>
          <wp:anchor distT="0" distB="0" distL="114300" distR="114300" simplePos="0" relativeHeight="251666432" behindDoc="0" locked="0" layoutInCell="1" allowOverlap="1" wp14:anchorId="332D49AF" wp14:editId="41D2369D">
            <wp:simplePos x="0" y="0"/>
            <wp:positionH relativeFrom="column">
              <wp:posOffset>3015615</wp:posOffset>
            </wp:positionH>
            <wp:positionV relativeFrom="paragraph">
              <wp:posOffset>-515620</wp:posOffset>
            </wp:positionV>
            <wp:extent cx="968375" cy="1103630"/>
            <wp:effectExtent l="0" t="0" r="3175" b="1270"/>
            <wp:wrapNone/>
            <wp:docPr id="1" name="Picture 1" descr="C:\Users\SDU-HP\AppData\Local\Microsoft\Windows\INetCache\Content.MSO\45841225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DU-HP\AppData\Local\Microsoft\Windows\INetCache\Content.MSO\45841225.tmp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822" b="7185"/>
                    <a:stretch/>
                  </pic:blipFill>
                  <pic:spPr bwMode="auto">
                    <a:xfrm>
                      <a:off x="0" y="0"/>
                      <a:ext cx="968375" cy="1103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81B80" w:rsidRPr="00862415"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E0E324" wp14:editId="57316AAB">
                <wp:simplePos x="0" y="0"/>
                <wp:positionH relativeFrom="margin">
                  <wp:posOffset>-423875</wp:posOffset>
                </wp:positionH>
                <wp:positionV relativeFrom="paragraph">
                  <wp:posOffset>-394411</wp:posOffset>
                </wp:positionV>
                <wp:extent cx="2392070" cy="735965"/>
                <wp:effectExtent l="0" t="0" r="8255" b="6985"/>
                <wp:wrapNone/>
                <wp:docPr id="5" name="Text Box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92070" cy="7359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038EB8" w14:textId="0D7DBD32" w:rsidR="00081B80" w:rsidRDefault="00081B80" w:rsidP="00081B80">
                            <w:pPr>
                              <w:shd w:val="clear" w:color="auto" w:fill="FFFFFF"/>
                              <w:spacing w:after="0" w:line="240" w:lineRule="auto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cs/>
                              </w:rPr>
                            </w:pP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cs/>
                              </w:rPr>
                              <w:t>โพล</w:t>
                            </w: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</w:rPr>
                              <w:t xml:space="preserve"> :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cs/>
                              </w:rPr>
                              <w:t xml:space="preserve"> </w:t>
                            </w:r>
                            <w:r w:rsidRPr="00081B80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cs/>
                              </w:rPr>
                              <w:t>ความสุขของครูและนักเรียนในปี 2567</w:t>
                            </w:r>
                          </w:p>
                          <w:p w14:paraId="52872107" w14:textId="42EAC312" w:rsidR="00081B80" w:rsidRPr="00862415" w:rsidRDefault="00081B80" w:rsidP="00081B80">
                            <w:pPr>
                              <w:shd w:val="clear" w:color="auto" w:fill="FFFFFF"/>
                              <w:spacing w:after="0" w:line="240" w:lineRule="auto"/>
                              <w:textAlignment w:val="baseline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cs/>
                              </w:rPr>
                              <w:t xml:space="preserve">               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cs/>
                              </w:rPr>
                              <w:t xml:space="preserve">(จำนวน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cs/>
                              </w:rPr>
                              <w:t>1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cs/>
                              </w:rPr>
                              <w:t xml:space="preserve"> แผ่น)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</w:rPr>
                              <w:t xml:space="preserve">                                                                     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color w:val="000000"/>
                                <w:sz w:val="28"/>
                                <w:cs/>
                              </w:rPr>
                              <w:t>*</w:t>
                            </w:r>
                            <w:r w:rsidRPr="00862415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  <w:cs/>
                              </w:rPr>
                              <w:t xml:space="preserve"> ส่งข่าว</w:t>
                            </w:r>
                            <w:r w:rsidRPr="00BB19B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cs/>
                              </w:rPr>
                              <w:t>วัน</w:t>
                            </w:r>
                            <w:r w:rsidR="004D74F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cs/>
                              </w:rPr>
                              <w:t>พุธ</w:t>
                            </w:r>
                            <w:r w:rsidRPr="00BB19B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cs/>
                              </w:rPr>
                              <w:t xml:space="preserve">ที่ </w:t>
                            </w:r>
                            <w:r w:rsidR="004D74F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cs/>
                              </w:rPr>
                              <w:t>10</w:t>
                            </w:r>
                            <w:r w:rsidRPr="00BB19B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cs/>
                              </w:rPr>
                              <w:t xml:space="preserve"> มกราคม 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/>
                                <w:sz w:val="28"/>
                                <w:cs/>
                              </w:rPr>
                              <w:t>256</w:t>
                            </w:r>
                            <w: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/>
                                <w:sz w:val="28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EE0E324" id="_x0000_t202" coordsize="21600,21600" o:spt="202" path="m,l,21600r21600,l21600,xe">
                <v:stroke joinstyle="miter"/>
                <v:path gradientshapeok="t" o:connecttype="rect"/>
              </v:shapetype>
              <v:shape id="Text Box 203" o:spid="_x0000_s1026" type="#_x0000_t202" style="position:absolute;left:0;text-align:left;margin-left:-33.4pt;margin-top:-31.05pt;width:188.35pt;height:57.9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" filled="f" stroked="f">
                <v:textbox inset=".5mm,.3mm,.5mm,.3mm">
                  <w:txbxContent>
                    <w:p w14:paraId="7B038EB8" w14:textId="0D7DBD32" w:rsidR="00081B80" w:rsidRDefault="00081B80" w:rsidP="00081B80">
                      <w:pPr>
                        <w:shd w:val="clear" w:color="auto" w:fill="FFFFFF"/>
                        <w:spacing w:after="0" w:line="240" w:lineRule="auto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cs/>
                        </w:rPr>
                      </w:pP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cs/>
                        </w:rPr>
                        <w:t>โพล</w:t>
                      </w:r>
                      <w:r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</w:rPr>
                        <w:t xml:space="preserve"> :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cs/>
                        </w:rPr>
                        <w:t xml:space="preserve"> </w:t>
                      </w:r>
                      <w:r w:rsidRPr="00081B80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cs/>
                        </w:rPr>
                        <w:t>ความสุขของครูและนักเรียนในปี 2567</w:t>
                      </w:r>
                    </w:p>
                    <w:p w14:paraId="52872107" w14:textId="42EAC312" w:rsidR="00081B80" w:rsidRPr="00862415" w:rsidRDefault="00081B80" w:rsidP="00081B80">
                      <w:pPr>
                        <w:shd w:val="clear" w:color="auto" w:fill="FFFFFF"/>
                        <w:spacing w:after="0" w:line="240" w:lineRule="auto"/>
                        <w:textAlignment w:val="baseline"/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cs/>
                        </w:rPr>
                        <w:t xml:space="preserve">               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cs/>
                        </w:rPr>
                        <w:t xml:space="preserve">(จำนวน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cs/>
                        </w:rPr>
                        <w:t>1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cs/>
                        </w:rPr>
                        <w:t xml:space="preserve"> แผ่น)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</w:rPr>
                        <w:t xml:space="preserve">                                                                     </w:t>
                      </w:r>
                      <w:r w:rsidRPr="00862415">
                        <w:rPr>
                          <w:rFonts w:ascii="TH SarabunPSK" w:hAnsi="TH SarabunPSK" w:cs="TH SarabunPSK"/>
                          <w:color w:val="000000"/>
                          <w:sz w:val="28"/>
                          <w:cs/>
                        </w:rPr>
                        <w:t>*</w:t>
                      </w:r>
                      <w:r w:rsidRPr="00862415"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  <w:cs/>
                        </w:rPr>
                        <w:t xml:space="preserve"> ส่งข่าว</w:t>
                      </w:r>
                      <w:r w:rsidRPr="00BB19B6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cs/>
                        </w:rPr>
                        <w:t>วัน</w:t>
                      </w:r>
                      <w:r w:rsidR="004D74F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cs/>
                        </w:rPr>
                        <w:t>พุธ</w:t>
                      </w:r>
                      <w:r w:rsidRPr="00BB19B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cs/>
                        </w:rPr>
                        <w:t xml:space="preserve">ที่ </w:t>
                      </w:r>
                      <w:r w:rsidR="004D74F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cs/>
                        </w:rPr>
                        <w:t>10</w:t>
                      </w:r>
                      <w:r w:rsidRPr="00BB19B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cs/>
                        </w:rPr>
                        <w:t xml:space="preserve"> มกราคม 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/>
                          <w:sz w:val="28"/>
                          <w:cs/>
                        </w:rPr>
                        <w:t>256</w:t>
                      </w:r>
                      <w:r>
                        <w:rPr>
                          <w:rFonts w:ascii="TH SarabunPSK" w:hAnsi="TH SarabunPSK" w:cs="TH SarabunPSK"/>
                          <w:b/>
                          <w:bCs/>
                          <w:color w:val="000000"/>
                          <w:sz w:val="28"/>
                        </w:rPr>
                        <w:t>7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81B80">
        <w:rPr>
          <w:rFonts w:ascii="TH SarabunPSK" w:hAnsi="TH SarabunPSK" w:cs="TH SarabunPSK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605B48D" wp14:editId="49BC0605">
                <wp:simplePos x="0" y="0"/>
                <wp:positionH relativeFrom="margin">
                  <wp:align>right</wp:align>
                </wp:positionH>
                <wp:positionV relativeFrom="paragraph">
                  <wp:posOffset>-416306</wp:posOffset>
                </wp:positionV>
                <wp:extent cx="2521001" cy="880110"/>
                <wp:effectExtent l="0" t="0" r="0" b="0"/>
                <wp:wrapNone/>
                <wp:docPr id="6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1001" cy="8801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F8197E" w14:textId="77777777" w:rsidR="00081B80" w:rsidRPr="00E86C70" w:rsidRDefault="00081B80" w:rsidP="00081B80">
                            <w:pPr>
                              <w:spacing w:after="0" w:line="240" w:lineRule="auto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</w:pPr>
                            <w:r w:rsidRPr="00E86C7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  <w:t>ฝ่ายข่า</w:t>
                            </w:r>
                            <w:r w:rsidRPr="00E86C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  <w:t>วหน้า 1/การศึกษา/สังคม</w:t>
                            </w:r>
                          </w:p>
                          <w:p w14:paraId="25F696FF" w14:textId="77777777" w:rsidR="00081B80" w:rsidRPr="00E86C70" w:rsidRDefault="00081B80" w:rsidP="00081B80">
                            <w:pPr>
                              <w:spacing w:after="0" w:line="240" w:lineRule="auto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</w:rPr>
                            </w:pPr>
                            <w:r w:rsidRPr="00E86C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cs/>
                              </w:rPr>
                              <w:t xml:space="preserve">ประธานสวนดุสิตโพล ดร.ณัฐพล แย้มฉิม             </w:t>
                            </w:r>
                          </w:p>
                          <w:p w14:paraId="000B6C2A" w14:textId="77777777" w:rsidR="00081B80" w:rsidRPr="00E86C70" w:rsidRDefault="00081B80" w:rsidP="00081B80">
                            <w:pPr>
                              <w:spacing w:after="0" w:line="240" w:lineRule="auto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cs/>
                              </w:rPr>
                            </w:pPr>
                            <w:r w:rsidRPr="00E86C7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cs/>
                              </w:rPr>
                              <w:t>โทร</w:t>
                            </w:r>
                            <w:r w:rsidRPr="00E86C70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</w:rPr>
                              <w:t xml:space="preserve">. 02-2445210/ </w:t>
                            </w:r>
                            <w:r w:rsidRPr="00E86C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cs/>
                              </w:rPr>
                              <w:t>โทรสาร 02-2445600</w:t>
                            </w:r>
                          </w:p>
                          <w:p w14:paraId="5141423A" w14:textId="77777777" w:rsidR="00081B80" w:rsidRPr="00DC50E7" w:rsidRDefault="00081B80" w:rsidP="00081B80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DC50E7">
                              <w:rPr>
                                <w:sz w:val="24"/>
                                <w:szCs w:val="24"/>
                              </w:rPr>
                              <w:t>https://dusitpoll.dusit.ac.th</w:t>
                            </w:r>
                          </w:p>
                          <w:p w14:paraId="4F968309" w14:textId="77777777" w:rsidR="00081B80" w:rsidRPr="0054118E" w:rsidRDefault="00081B80" w:rsidP="00081B80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</w:rPr>
                            </w:pPr>
                          </w:p>
                          <w:p w14:paraId="5C2DE12F" w14:textId="77777777" w:rsidR="00081B80" w:rsidRDefault="00081B80" w:rsidP="00081B80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6724BE02" w14:textId="77777777" w:rsidR="00081B80" w:rsidRDefault="00081B80" w:rsidP="00081B80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079A4F30" w14:textId="77777777" w:rsidR="00081B80" w:rsidRDefault="00081B80" w:rsidP="00081B80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5DC8C99" w14:textId="77777777" w:rsidR="00081B80" w:rsidRPr="00F444C1" w:rsidRDefault="00081B80" w:rsidP="00081B80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05B48D" id="Text Box 207" o:spid="_x0000_s1027" type="#_x0000_t202" style="position:absolute;left:0;text-align:left;margin-left:147.3pt;margin-top:-32.8pt;width:198.5pt;height:69.3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" filled="f" stroked="f">
                <v:textbox inset=".5mm,.3mm,.5mm,.3mm">
                  <w:txbxContent>
                    <w:p w14:paraId="01F8197E" w14:textId="77777777" w:rsidR="00081B80" w:rsidRPr="00E86C70" w:rsidRDefault="00081B80" w:rsidP="00081B80">
                      <w:pPr>
                        <w:spacing w:after="0" w:line="240" w:lineRule="auto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</w:rPr>
                      </w:pPr>
                      <w:r w:rsidRPr="00E86C70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</w:rPr>
                        <w:t>ฝ่ายข่า</w:t>
                      </w:r>
                      <w:r w:rsidRPr="00E86C70">
                        <w:rPr>
                          <w:rFonts w:ascii="TH SarabunPSK" w:hAnsi="TH SarabunPSK" w:cs="TH SarabunPSK" w:hint="cs"/>
                          <w:b/>
                          <w:bCs/>
                          <w:sz w:val="32"/>
                          <w:szCs w:val="32"/>
                          <w:cs/>
                        </w:rPr>
                        <w:t>วหน้า 1/การศึกษา/สังคม</w:t>
                      </w:r>
                    </w:p>
                    <w:p w14:paraId="25F696FF" w14:textId="77777777" w:rsidR="00081B80" w:rsidRPr="00E86C70" w:rsidRDefault="00081B80" w:rsidP="00081B80">
                      <w:pPr>
                        <w:spacing w:after="0" w:line="240" w:lineRule="auto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</w:rPr>
                      </w:pPr>
                      <w:r w:rsidRPr="00E86C70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cs/>
                        </w:rPr>
                        <w:t xml:space="preserve">ประธานสวนดุสิตโพล ดร.ณัฐพล แย้มฉิม             </w:t>
                      </w:r>
                    </w:p>
                    <w:p w14:paraId="000B6C2A" w14:textId="77777777" w:rsidR="00081B80" w:rsidRPr="00E86C70" w:rsidRDefault="00081B80" w:rsidP="00081B80">
                      <w:pPr>
                        <w:spacing w:after="0" w:line="240" w:lineRule="auto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cs/>
                        </w:rPr>
                      </w:pPr>
                      <w:r w:rsidRPr="00E86C70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cs/>
                        </w:rPr>
                        <w:t>โทร</w:t>
                      </w:r>
                      <w:r w:rsidRPr="00E86C70">
                        <w:rPr>
                          <w:rFonts w:ascii="TH SarabunPSK" w:hAnsi="TH SarabunPSK" w:cs="TH SarabunPSK"/>
                          <w:b/>
                          <w:bCs/>
                          <w:sz w:val="28"/>
                        </w:rPr>
                        <w:t xml:space="preserve">. 02-2445210/ </w:t>
                      </w:r>
                      <w:r w:rsidRPr="00E86C70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cs/>
                        </w:rPr>
                        <w:t>โทรสาร 02-2445600</w:t>
                      </w:r>
                    </w:p>
                    <w:p w14:paraId="5141423A" w14:textId="77777777" w:rsidR="00081B80" w:rsidRPr="00DC50E7" w:rsidRDefault="00081B80" w:rsidP="00081B80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6"/>
                          <w:szCs w:val="36"/>
                        </w:rPr>
                      </w:pPr>
                      <w:r w:rsidRPr="00DC50E7">
                        <w:rPr>
                          <w:sz w:val="24"/>
                          <w:szCs w:val="24"/>
                        </w:rPr>
                        <w:t>https://dusitpoll.dusit.ac.th</w:t>
                      </w:r>
                    </w:p>
                    <w:p w14:paraId="4F968309" w14:textId="77777777" w:rsidR="00081B80" w:rsidRPr="0054118E" w:rsidRDefault="00081B80" w:rsidP="00081B80">
                      <w:pPr>
                        <w:rPr>
                          <w:rFonts w:ascii="TH SarabunPSK" w:hAnsi="TH SarabunPSK" w:cs="TH SarabunPSK"/>
                          <w:b/>
                          <w:bCs/>
                          <w:sz w:val="28"/>
                        </w:rPr>
                      </w:pPr>
                    </w:p>
                    <w:p w14:paraId="5C2DE12F" w14:textId="77777777" w:rsidR="00081B80" w:rsidRDefault="00081B80" w:rsidP="00081B80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6724BE02" w14:textId="77777777" w:rsidR="00081B80" w:rsidRDefault="00081B80" w:rsidP="00081B80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079A4F30" w14:textId="77777777" w:rsidR="00081B80" w:rsidRDefault="00081B80" w:rsidP="00081B80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5DC8C99" w14:textId="77777777" w:rsidR="00081B80" w:rsidRPr="00F444C1" w:rsidRDefault="00081B80" w:rsidP="00081B80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bookmarkStart w:id="1" w:name="_Hlk155254296"/>
      <w:bookmarkEnd w:id="1"/>
      <w:r w:rsidR="00667496">
        <w:rPr>
          <w:rFonts w:ascii="TH SarabunPSK" w:hAnsi="TH SarabunPSK" w:cs="TH SarabunPSK" w:hint="cs"/>
          <w:b/>
          <w:bCs/>
          <w:sz w:val="40"/>
          <w:szCs w:val="40"/>
          <w:cs/>
        </w:rPr>
        <w:t xml:space="preserve">   </w:t>
      </w:r>
    </w:p>
    <w:p w14:paraId="03287383" w14:textId="16D9D009" w:rsidR="00081B80" w:rsidRDefault="00081B80" w:rsidP="00100A21">
      <w:pPr>
        <w:spacing w:after="0" w:line="240" w:lineRule="auto"/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14:paraId="3BFDE050" w14:textId="373147A6" w:rsidR="00081B80" w:rsidRDefault="00081B80" w:rsidP="00081B80">
      <w:pPr>
        <w:spacing w:after="0" w:line="240" w:lineRule="auto"/>
        <w:rPr>
          <w:rFonts w:ascii="TH SarabunPSK" w:hAnsi="TH SarabunPSK" w:cs="TH SarabunPSK"/>
          <w:b/>
          <w:bCs/>
          <w:sz w:val="40"/>
          <w:szCs w:val="40"/>
        </w:rPr>
      </w:pPr>
      <w:r w:rsidRPr="00862415">
        <w:rPr>
          <w:rFonts w:ascii="TH SarabunPSK" w:hAnsi="TH SarabunPSK" w:cs="TH SarabunPSK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94D4870" wp14:editId="13784C12">
                <wp:simplePos x="0" y="0"/>
                <wp:positionH relativeFrom="margin">
                  <wp:posOffset>946766</wp:posOffset>
                </wp:positionH>
                <wp:positionV relativeFrom="paragraph">
                  <wp:posOffset>56031</wp:posOffset>
                </wp:positionV>
                <wp:extent cx="3867150" cy="541325"/>
                <wp:effectExtent l="0" t="0" r="19050" b="1143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67150" cy="5413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EEBC679" w14:textId="58E61631" w:rsidR="00081B80" w:rsidRPr="00081B80" w:rsidRDefault="00081B80" w:rsidP="00081B80">
                            <w:pPr>
                              <w:spacing w:after="0" w:line="240" w:lineRule="auto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081B8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ความสุขของครูและนักเรียนในปี 256</w:t>
                            </w:r>
                            <w:r w:rsidR="0043186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44"/>
                                <w:szCs w:val="44"/>
                                <w:cs/>
                              </w:rPr>
                              <w:t>7</w:t>
                            </w:r>
                          </w:p>
                          <w:p w14:paraId="5AFDE3F1" w14:textId="77777777" w:rsidR="00081B80" w:rsidRPr="0002497F" w:rsidRDefault="00081B80" w:rsidP="00081B80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591E817F" w14:textId="77777777" w:rsidR="00081B80" w:rsidRPr="0002497F" w:rsidRDefault="00081B80" w:rsidP="00081B80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25AC307" w14:textId="77777777" w:rsidR="00081B80" w:rsidRPr="0002497F" w:rsidRDefault="00081B80" w:rsidP="00081B80">
                            <w:pPr>
                              <w:jc w:val="center"/>
                              <w:rPr>
                                <w:rFonts w:ascii="IrisUPC" w:hAnsi="IrisUPC" w:cs="IrisUPC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94D4870" id="AutoShape 202" o:spid="_x0000_s1028" style="position:absolute;margin-left:74.55pt;margin-top:4.4pt;width:304.5pt;height:42.6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">
                <v:textbox>
                  <w:txbxContent>
                    <w:p w14:paraId="7EEBC679" w14:textId="58E61631" w:rsidR="00081B80" w:rsidRPr="00081B80" w:rsidRDefault="00081B80" w:rsidP="00081B80">
                      <w:pPr>
                        <w:spacing w:after="0" w:line="240" w:lineRule="auto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  <w:r w:rsidRPr="00081B80">
                        <w:rPr>
                          <w:rFonts w:ascii="TH SarabunPSK" w:hAnsi="TH SarabunPSK" w:cs="TH SarabunPSK" w:hint="cs"/>
                          <w:b/>
                          <w:bCs/>
                          <w:sz w:val="44"/>
                          <w:szCs w:val="44"/>
                          <w:cs/>
                        </w:rPr>
                        <w:t>ความสุขของครูและนักเรียนในปี 256</w:t>
                      </w:r>
                      <w:r w:rsidR="00431869">
                        <w:rPr>
                          <w:rFonts w:ascii="TH SarabunPSK" w:hAnsi="TH SarabunPSK" w:cs="TH SarabunPSK" w:hint="cs"/>
                          <w:b/>
                          <w:bCs/>
                          <w:sz w:val="44"/>
                          <w:szCs w:val="44"/>
                          <w:cs/>
                        </w:rPr>
                        <w:t>7</w:t>
                      </w:r>
                    </w:p>
                    <w:p w14:paraId="5AFDE3F1" w14:textId="77777777" w:rsidR="00081B80" w:rsidRPr="0002497F" w:rsidRDefault="00081B80" w:rsidP="00081B80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591E817F" w14:textId="77777777" w:rsidR="00081B80" w:rsidRPr="0002497F" w:rsidRDefault="00081B80" w:rsidP="00081B80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25AC307" w14:textId="77777777" w:rsidR="00081B80" w:rsidRPr="0002497F" w:rsidRDefault="00081B80" w:rsidP="00081B80">
                      <w:pPr>
                        <w:jc w:val="center"/>
                        <w:rPr>
                          <w:rFonts w:ascii="IrisUPC" w:hAnsi="IrisUPC" w:cs="IrisUPC"/>
                          <w:b/>
                          <w:bCs/>
                          <w:sz w:val="44"/>
                          <w:szCs w:val="44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4CCD80A8" w14:textId="56236489" w:rsidR="00081B80" w:rsidRDefault="00081B80" w:rsidP="00081B80">
      <w:pPr>
        <w:spacing w:after="0" w:line="240" w:lineRule="auto"/>
        <w:rPr>
          <w:rFonts w:ascii="TH SarabunPSK" w:hAnsi="TH SarabunPSK" w:cs="TH SarabunPSK"/>
          <w:b/>
          <w:bCs/>
          <w:sz w:val="40"/>
          <w:szCs w:val="40"/>
        </w:rPr>
      </w:pPr>
    </w:p>
    <w:p w14:paraId="75B3C6D9" w14:textId="7E114B77" w:rsidR="00081B80" w:rsidRPr="00081B80" w:rsidRDefault="00081B80" w:rsidP="00100A21">
      <w:pPr>
        <w:spacing w:after="0" w:line="240" w:lineRule="auto"/>
        <w:ind w:firstLine="720"/>
        <w:jc w:val="thaiDistribute"/>
        <w:rPr>
          <w:rFonts w:ascii="TH SarabunPSK" w:hAnsi="TH SarabunPSK" w:cs="TH SarabunPSK"/>
          <w:b/>
          <w:bCs/>
          <w:sz w:val="20"/>
          <w:szCs w:val="20"/>
        </w:rPr>
      </w:pPr>
    </w:p>
    <w:p w14:paraId="706D611B" w14:textId="7FC22EF4" w:rsidR="00100A21" w:rsidRPr="00100A21" w:rsidRDefault="00100A21" w:rsidP="00100A21">
      <w:pPr>
        <w:spacing w:after="0" w:line="240" w:lineRule="auto"/>
        <w:ind w:firstLine="72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100A21">
        <w:rPr>
          <w:rFonts w:ascii="TH SarabunPSK" w:hAnsi="TH SarabunPSK" w:cs="TH SarabunPSK"/>
          <w:b/>
          <w:bCs/>
          <w:sz w:val="32"/>
          <w:szCs w:val="32"/>
          <w:cs/>
        </w:rPr>
        <w:t xml:space="preserve">“สวนดุสิตโพล” </w:t>
      </w:r>
      <w:r w:rsidRPr="00100A21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มหาวิทยาลัยสวนดุสิต </w:t>
      </w:r>
      <w:r w:rsidRPr="00100A21">
        <w:rPr>
          <w:rFonts w:ascii="TH SarabunPSK" w:hAnsi="TH SarabunPSK" w:cs="TH SarabunPSK"/>
          <w:b/>
          <w:bCs/>
          <w:sz w:val="32"/>
          <w:szCs w:val="32"/>
          <w:cs/>
        </w:rPr>
        <w:t>ร่วมกับ “สำนัก</w:t>
      </w:r>
      <w:r w:rsidRPr="00100A21">
        <w:rPr>
          <w:rFonts w:ascii="TH SarabunPSK" w:hAnsi="TH SarabunPSK" w:cs="TH SarabunPSK" w:hint="cs"/>
          <w:b/>
          <w:bCs/>
          <w:sz w:val="32"/>
          <w:szCs w:val="32"/>
          <w:cs/>
        </w:rPr>
        <w:t>งานเลขาธิการคุรุสภา</w:t>
      </w:r>
      <w:r w:rsidRPr="00100A21">
        <w:rPr>
          <w:rFonts w:ascii="TH SarabunPSK" w:hAnsi="TH SarabunPSK" w:cs="TH SarabunPSK"/>
          <w:b/>
          <w:bCs/>
          <w:sz w:val="32"/>
          <w:szCs w:val="32"/>
          <w:cs/>
        </w:rPr>
        <w:t>” สำรวจความคิดเห็นของ</w:t>
      </w:r>
      <w:r w:rsidRPr="00100A21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ครูและนักเรียนทั่วประเทศ </w:t>
      </w:r>
      <w:r w:rsidRPr="00100A21">
        <w:rPr>
          <w:rFonts w:ascii="TH SarabunPSK" w:hAnsi="TH SarabunPSK" w:cs="TH SarabunPSK"/>
          <w:b/>
          <w:bCs/>
          <w:sz w:val="32"/>
          <w:szCs w:val="32"/>
          <w:cs/>
        </w:rPr>
        <w:t>เรื่อง</w:t>
      </w:r>
      <w:r w:rsidRPr="00100A21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“ความสุขของครูและนักเรียนในปี 2567”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Pr="00100A21">
        <w:rPr>
          <w:rFonts w:ascii="TH SarabunPSK" w:hAnsi="TH SarabunPSK" w:cs="TH SarabunPSK"/>
          <w:b/>
          <w:bCs/>
          <w:sz w:val="32"/>
          <w:szCs w:val="32"/>
          <w:cs/>
        </w:rPr>
        <w:t xml:space="preserve"> จำนวนทั้งสิ้น</w:t>
      </w:r>
      <w:r w:rsidR="00667496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1,184</w:t>
      </w:r>
      <w:r w:rsidRPr="00100A21">
        <w:rPr>
          <w:rFonts w:ascii="TH SarabunPSK" w:hAnsi="TH SarabunPSK" w:cs="TH SarabunPSK"/>
          <w:b/>
          <w:bCs/>
          <w:sz w:val="32"/>
          <w:szCs w:val="32"/>
          <w:cs/>
        </w:rPr>
        <w:t xml:space="preserve"> ตัวอย่าง</w:t>
      </w:r>
      <w:r w:rsidR="00ED6499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(</w:t>
      </w:r>
      <w:r w:rsidR="00ED6499" w:rsidRPr="00ED6499">
        <w:rPr>
          <w:rFonts w:ascii="TH SarabunPSK" w:hAnsi="TH SarabunPSK" w:cs="TH SarabunPSK"/>
          <w:b/>
          <w:bCs/>
          <w:sz w:val="32"/>
          <w:szCs w:val="32"/>
          <w:cs/>
        </w:rPr>
        <w:t>สำรวจทางออนไลน์</w:t>
      </w:r>
      <w:r w:rsidR="00ED6499">
        <w:rPr>
          <w:rFonts w:ascii="TH SarabunPSK" w:hAnsi="TH SarabunPSK" w:cs="TH SarabunPSK" w:hint="cs"/>
          <w:b/>
          <w:bCs/>
          <w:sz w:val="32"/>
          <w:szCs w:val="32"/>
          <w:cs/>
        </w:rPr>
        <w:t>)</w:t>
      </w:r>
      <w:r w:rsidRPr="00100A21">
        <w:rPr>
          <w:rFonts w:ascii="TH SarabunPSK" w:hAnsi="TH SarabunPSK" w:cs="TH SarabunPSK"/>
          <w:b/>
          <w:bCs/>
          <w:sz w:val="32"/>
          <w:szCs w:val="32"/>
          <w:cs/>
        </w:rPr>
        <w:t xml:space="preserve"> ระหว่างวันที่ </w:t>
      </w:r>
      <w:r w:rsidRPr="007329D9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27 ธันวาคม </w:t>
      </w:r>
      <w:r w:rsidRPr="007329D9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2566</w:t>
      </w:r>
      <w:r w:rsidRPr="007329D9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Pr="007329D9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–</w:t>
      </w:r>
      <w:r w:rsidRPr="007329D9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B63176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8 </w:t>
      </w:r>
      <w:r w:rsidRPr="007329D9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มกราคม 2567</w:t>
      </w:r>
      <w:r w:rsidRPr="007329D9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</w:t>
      </w:r>
      <w:r w:rsidRPr="00100A21">
        <w:rPr>
          <w:rFonts w:ascii="TH SarabunPSK" w:hAnsi="TH SarabunPSK" w:cs="TH SarabunPSK"/>
          <w:b/>
          <w:bCs/>
          <w:sz w:val="32"/>
          <w:szCs w:val="32"/>
          <w:cs/>
        </w:rPr>
        <w:t>สรุปผลได้ ดังนี้</w:t>
      </w:r>
    </w:p>
    <w:p w14:paraId="5B4BA371" w14:textId="26A4AE1E" w:rsidR="00100A21" w:rsidRDefault="00100A21" w:rsidP="00100A21">
      <w:pPr>
        <w:spacing w:after="0" w:line="240" w:lineRule="auto"/>
        <w:jc w:val="thaiDistribute"/>
        <w:rPr>
          <w:rFonts w:ascii="TH SarabunPSK" w:hAnsi="TH SarabunPSK" w:cs="TH SarabunPSK"/>
          <w:b/>
          <w:bCs/>
          <w:sz w:val="40"/>
          <w:szCs w:val="40"/>
        </w:rPr>
      </w:pPr>
    </w:p>
    <w:p w14:paraId="76506704" w14:textId="13BDAD5D" w:rsidR="00100A21" w:rsidRPr="00460E95" w:rsidRDefault="00100A21" w:rsidP="00460E95">
      <w:pPr>
        <w:pStyle w:val="ListParagraph"/>
        <w:numPr>
          <w:ilvl w:val="0"/>
          <w:numId w:val="5"/>
        </w:numPr>
        <w:rPr>
          <w:rFonts w:ascii="TH SarabunPSK" w:hAnsi="TH SarabunPSK" w:cs="TH SarabunPSK"/>
          <w:b/>
          <w:bCs/>
          <w:sz w:val="32"/>
          <w:szCs w:val="32"/>
        </w:rPr>
      </w:pPr>
      <w:r w:rsidRPr="00460E95">
        <w:rPr>
          <w:rFonts w:ascii="TH SarabunPSK" w:eastAsiaTheme="minorHAnsi" w:hAnsi="TH SarabunPSK" w:cs="TH SarabunPSK" w:hint="cs"/>
          <w:b/>
          <w:bCs/>
          <w:sz w:val="32"/>
          <w:szCs w:val="32"/>
          <w:cs/>
          <w:lang w:eastAsia="en-US"/>
        </w:rPr>
        <w:t>“5 อันดับ</w:t>
      </w:r>
      <w:r w:rsidRPr="00460E95">
        <w:rPr>
          <w:rFonts w:ascii="TH SarabunPSK" w:hAnsi="TH SarabunPSK" w:cs="TH SarabunPSK" w:hint="cs"/>
          <w:b/>
          <w:bCs/>
          <w:sz w:val="32"/>
          <w:szCs w:val="32"/>
          <w:cs/>
        </w:rPr>
        <w:t>ความสุข”</w:t>
      </w:r>
      <w:r w:rsidR="00E1722A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Pr="00460E95">
        <w:rPr>
          <w:rFonts w:ascii="TH SarabunPSK" w:hAnsi="TH SarabunPSK" w:cs="TH SarabunPSK" w:hint="cs"/>
          <w:b/>
          <w:bCs/>
          <w:sz w:val="32"/>
          <w:szCs w:val="32"/>
          <w:cs/>
        </w:rPr>
        <w:t>ที่ครูอยากได้มากที่สุดในปี 2567 คือ</w:t>
      </w:r>
    </w:p>
    <w:tbl>
      <w:tblPr>
        <w:tblpPr w:leftFromText="180" w:rightFromText="180" w:vertAnchor="text" w:horzAnchor="margin" w:tblpY="241"/>
        <w:tblW w:w="89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5"/>
        <w:gridCol w:w="6390"/>
        <w:gridCol w:w="1350"/>
      </w:tblGrid>
      <w:tr w:rsidR="00100A21" w:rsidRPr="00652C9D" w14:paraId="11711009" w14:textId="77777777" w:rsidTr="00181638">
        <w:tc>
          <w:tcPr>
            <w:tcW w:w="1165" w:type="dxa"/>
            <w:shd w:val="clear" w:color="auto" w:fill="auto"/>
          </w:tcPr>
          <w:p w14:paraId="6ACE1F2A" w14:textId="6931579F" w:rsidR="00100A21" w:rsidRPr="00460E95" w:rsidRDefault="00100A21" w:rsidP="00460E95">
            <w:pPr>
              <w:spacing w:after="0" w:line="360" w:lineRule="auto"/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อันดับ </w:t>
            </w:r>
            <w:r w:rsidRPr="00460E95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1</w:t>
            </w:r>
          </w:p>
        </w:tc>
        <w:tc>
          <w:tcPr>
            <w:tcW w:w="6390" w:type="dxa"/>
            <w:shd w:val="clear" w:color="auto" w:fill="auto"/>
          </w:tcPr>
          <w:p w14:paraId="008E8326" w14:textId="4893463B" w:rsidR="00100A21" w:rsidRPr="00460E95" w:rsidRDefault="00021F15" w:rsidP="00460E95">
            <w:pPr>
              <w:spacing w:after="0" w:line="360" w:lineRule="auto"/>
              <w:ind w:right="-57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คืนครูสู่ห้องเรียน  ลดภาระงานอื่นที่นอกเหนือจากงานสอน</w:t>
            </w:r>
          </w:p>
        </w:tc>
        <w:tc>
          <w:tcPr>
            <w:tcW w:w="1350" w:type="dxa"/>
            <w:shd w:val="clear" w:color="auto" w:fill="auto"/>
          </w:tcPr>
          <w:p w14:paraId="764A0A10" w14:textId="73991FE2" w:rsidR="00100A21" w:rsidRPr="00460E95" w:rsidRDefault="007168D5" w:rsidP="00460E95">
            <w:pPr>
              <w:spacing w:after="0" w:line="360" w:lineRule="auto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65</w:t>
            </w:r>
            <w:r w:rsidR="005D339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.</w:t>
            </w:r>
            <w:r w:rsidR="00A63B9C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77</w:t>
            </w:r>
            <w:r w:rsidR="00100A21" w:rsidRPr="00460E95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100A21" w:rsidRPr="00652C9D" w14:paraId="7B77B9AB" w14:textId="77777777" w:rsidTr="00181638">
        <w:tc>
          <w:tcPr>
            <w:tcW w:w="1165" w:type="dxa"/>
            <w:shd w:val="clear" w:color="auto" w:fill="auto"/>
          </w:tcPr>
          <w:p w14:paraId="3980F0D4" w14:textId="508A58E2" w:rsidR="00100A21" w:rsidRPr="00460E95" w:rsidRDefault="00100A21" w:rsidP="00460E95">
            <w:pPr>
              <w:spacing w:after="0" w:line="360" w:lineRule="auto"/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390" w:type="dxa"/>
            <w:shd w:val="clear" w:color="auto" w:fill="auto"/>
          </w:tcPr>
          <w:p w14:paraId="22A3BA67" w14:textId="6F730520" w:rsidR="00100A21" w:rsidRPr="00460E95" w:rsidRDefault="0054301A" w:rsidP="00460E95">
            <w:pPr>
              <w:spacing w:after="0" w:line="360" w:lineRule="auto"/>
              <w:ind w:right="-57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eastAsia="Times New Roman" w:hAnsi="TH SarabunPSK" w:cs="TH SarabunPSK" w:hint="cs"/>
                <w:b/>
                <w:bCs/>
                <w:sz w:val="32"/>
                <w:szCs w:val="32"/>
                <w:cs/>
              </w:rPr>
              <w:t>ปรับ</w:t>
            </w:r>
            <w:r w:rsidR="00021F15" w:rsidRPr="00460E95">
              <w:rPr>
                <w:rFonts w:ascii="TH SarabunPSK" w:eastAsia="Times New Roman" w:hAnsi="TH SarabunPSK" w:cs="TH SarabunPSK" w:hint="cs"/>
                <w:b/>
                <w:bCs/>
                <w:sz w:val="32"/>
                <w:szCs w:val="32"/>
                <w:cs/>
              </w:rPr>
              <w:t>เงินเดือน</w:t>
            </w:r>
            <w:r w:rsidR="00C91ED0" w:rsidRPr="00460E95">
              <w:rPr>
                <w:rFonts w:ascii="TH SarabunPSK" w:eastAsia="Times New Roman" w:hAnsi="TH SarabunPSK" w:cs="TH SarabunPSK" w:hint="cs"/>
                <w:b/>
                <w:bCs/>
                <w:sz w:val="32"/>
                <w:szCs w:val="32"/>
                <w:cs/>
              </w:rPr>
              <w:t>ให้</w:t>
            </w:r>
            <w:r w:rsidR="00021F15" w:rsidRPr="00460E95">
              <w:rPr>
                <w:rFonts w:ascii="TH SarabunPSK" w:eastAsia="Times New Roman" w:hAnsi="TH SarabunPSK" w:cs="TH SarabunPSK"/>
                <w:b/>
                <w:bCs/>
                <w:sz w:val="32"/>
                <w:szCs w:val="32"/>
                <w:cs/>
              </w:rPr>
              <w:t>สอดคล้องกับค่าครองชีพ</w:t>
            </w:r>
          </w:p>
        </w:tc>
        <w:tc>
          <w:tcPr>
            <w:tcW w:w="1350" w:type="dxa"/>
            <w:shd w:val="clear" w:color="auto" w:fill="auto"/>
          </w:tcPr>
          <w:p w14:paraId="7E32BC88" w14:textId="1EE1F4A5" w:rsidR="00100A21" w:rsidRPr="00460E95" w:rsidRDefault="007168D5" w:rsidP="00460E95">
            <w:pPr>
              <w:spacing w:after="0" w:line="360" w:lineRule="auto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62</w:t>
            </w:r>
            <w:r w:rsidR="005D339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.</w:t>
            </w:r>
            <w:r w:rsidR="00A63B9C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18</w:t>
            </w:r>
            <w:r w:rsidR="005D3394" w:rsidRPr="00460E95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100A21" w:rsidRPr="00652C9D" w14:paraId="4ED0AB5B" w14:textId="77777777" w:rsidTr="00181638">
        <w:tc>
          <w:tcPr>
            <w:tcW w:w="1165" w:type="dxa"/>
            <w:shd w:val="clear" w:color="auto" w:fill="auto"/>
          </w:tcPr>
          <w:p w14:paraId="3B1AD686" w14:textId="71B9A46B" w:rsidR="00100A21" w:rsidRPr="00460E95" w:rsidRDefault="00100A21" w:rsidP="00460E95">
            <w:pPr>
              <w:spacing w:after="0" w:line="360" w:lineRule="auto"/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390" w:type="dxa"/>
            <w:shd w:val="clear" w:color="auto" w:fill="auto"/>
          </w:tcPr>
          <w:p w14:paraId="0FA4A0D5" w14:textId="4112C1E8" w:rsidR="00100A21" w:rsidRPr="00460E95" w:rsidRDefault="00021F15" w:rsidP="00460E95">
            <w:pPr>
              <w:tabs>
                <w:tab w:val="left" w:pos="1177"/>
              </w:tabs>
              <w:spacing w:after="0" w:line="360" w:lineRule="auto"/>
              <w:ind w:right="-57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ลูกศิษย์ตั้งใจเรียน ประสบความสำเร็จ </w:t>
            </w:r>
          </w:p>
        </w:tc>
        <w:tc>
          <w:tcPr>
            <w:tcW w:w="1350" w:type="dxa"/>
            <w:shd w:val="clear" w:color="auto" w:fill="auto"/>
          </w:tcPr>
          <w:p w14:paraId="39BAD02A" w14:textId="25AA463B" w:rsidR="00100A21" w:rsidRPr="00460E95" w:rsidRDefault="007168D5" w:rsidP="00460E95">
            <w:pPr>
              <w:spacing w:after="0" w:line="360" w:lineRule="auto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56</w:t>
            </w:r>
            <w:r w:rsidR="005D339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.</w:t>
            </w:r>
            <w:r w:rsidR="00A63B9C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20</w:t>
            </w:r>
            <w:r w:rsidR="005D3394" w:rsidRPr="00460E95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100A21" w:rsidRPr="00652C9D" w14:paraId="02DD2027" w14:textId="77777777" w:rsidTr="00181638">
        <w:tc>
          <w:tcPr>
            <w:tcW w:w="1165" w:type="dxa"/>
            <w:shd w:val="clear" w:color="auto" w:fill="auto"/>
          </w:tcPr>
          <w:p w14:paraId="5CEFA4FD" w14:textId="77B69FDB" w:rsidR="00100A21" w:rsidRPr="00460E95" w:rsidRDefault="00100A21" w:rsidP="00460E95">
            <w:pPr>
              <w:spacing w:after="0" w:line="360" w:lineRule="auto"/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อันดับ 4</w:t>
            </w:r>
          </w:p>
        </w:tc>
        <w:tc>
          <w:tcPr>
            <w:tcW w:w="6390" w:type="dxa"/>
            <w:shd w:val="clear" w:color="auto" w:fill="auto"/>
          </w:tcPr>
          <w:p w14:paraId="7099598B" w14:textId="7DEEA671" w:rsidR="00100A21" w:rsidRPr="00460E95" w:rsidRDefault="00021F15" w:rsidP="00460E95">
            <w:pPr>
              <w:tabs>
                <w:tab w:val="left" w:pos="1177"/>
              </w:tabs>
              <w:spacing w:after="0" w:line="360" w:lineRule="auto"/>
              <w:ind w:right="-57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หน้าที่การงานมั่นคง</w:t>
            </w:r>
            <w:r w:rsidR="00695C9A"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 มีความก้าวหน้า </w:t>
            </w:r>
          </w:p>
        </w:tc>
        <w:tc>
          <w:tcPr>
            <w:tcW w:w="1350" w:type="dxa"/>
            <w:shd w:val="clear" w:color="auto" w:fill="auto"/>
          </w:tcPr>
          <w:p w14:paraId="460D2F51" w14:textId="6BE7C3DF" w:rsidR="00100A21" w:rsidRPr="00460E95" w:rsidRDefault="007168D5" w:rsidP="00460E95">
            <w:pPr>
              <w:spacing w:after="0" w:line="360" w:lineRule="auto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55</w:t>
            </w:r>
            <w:r w:rsidR="005D339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.</w:t>
            </w:r>
            <w:r w:rsidR="00A63B9C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46</w:t>
            </w:r>
            <w:r w:rsidR="005D3394" w:rsidRPr="00460E95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100A21" w:rsidRPr="00652C9D" w14:paraId="4C84AC9D" w14:textId="77777777" w:rsidTr="00181638">
        <w:tc>
          <w:tcPr>
            <w:tcW w:w="1165" w:type="dxa"/>
            <w:shd w:val="clear" w:color="auto" w:fill="auto"/>
          </w:tcPr>
          <w:p w14:paraId="737EC4BC" w14:textId="3BBA41A8" w:rsidR="00100A21" w:rsidRPr="00460E95" w:rsidRDefault="00100A21" w:rsidP="00460E95">
            <w:pPr>
              <w:spacing w:after="0" w:line="360" w:lineRule="auto"/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อันดับ 5</w:t>
            </w:r>
          </w:p>
        </w:tc>
        <w:tc>
          <w:tcPr>
            <w:tcW w:w="6390" w:type="dxa"/>
            <w:shd w:val="clear" w:color="auto" w:fill="auto"/>
          </w:tcPr>
          <w:p w14:paraId="614E58B4" w14:textId="5348B53B" w:rsidR="00100A21" w:rsidRPr="00460E95" w:rsidRDefault="00021F15" w:rsidP="00460E95">
            <w:pPr>
              <w:tabs>
                <w:tab w:val="left" w:pos="1177"/>
              </w:tabs>
              <w:spacing w:after="0" w:line="360" w:lineRule="auto"/>
              <w:ind w:right="-57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มีชีวิตที่ดี </w:t>
            </w:r>
            <w:r w:rsidR="00695C9A"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สุขภาพดี </w:t>
            </w: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ครอบครัวมีความสุข </w:t>
            </w:r>
          </w:p>
        </w:tc>
        <w:tc>
          <w:tcPr>
            <w:tcW w:w="1350" w:type="dxa"/>
            <w:shd w:val="clear" w:color="auto" w:fill="auto"/>
          </w:tcPr>
          <w:p w14:paraId="15ADEDB3" w14:textId="0BF285BB" w:rsidR="00100A21" w:rsidRPr="00460E95" w:rsidRDefault="007168D5" w:rsidP="00460E95">
            <w:pPr>
              <w:spacing w:after="0" w:line="360" w:lineRule="auto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44</w:t>
            </w:r>
            <w:r w:rsidR="005D339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.</w:t>
            </w:r>
            <w:r w:rsidR="00A63B9C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39</w:t>
            </w:r>
            <w:r w:rsidR="005D3394" w:rsidRPr="00460E95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</w:tbl>
    <w:p w14:paraId="2682785E" w14:textId="226CD57D" w:rsidR="00F73DF7" w:rsidRDefault="00F73DF7" w:rsidP="00100A21">
      <w:pPr>
        <w:spacing w:after="0" w:line="240" w:lineRule="auto"/>
        <w:rPr>
          <w:sz w:val="32"/>
          <w:szCs w:val="32"/>
        </w:rPr>
      </w:pPr>
    </w:p>
    <w:p w14:paraId="2E095166" w14:textId="77777777" w:rsidR="00F73DF7" w:rsidRPr="00F73DF7" w:rsidRDefault="00F73DF7" w:rsidP="00F73DF7">
      <w:pPr>
        <w:rPr>
          <w:sz w:val="32"/>
          <w:szCs w:val="32"/>
        </w:rPr>
      </w:pPr>
    </w:p>
    <w:p w14:paraId="13DF34E8" w14:textId="77777777" w:rsidR="00F73DF7" w:rsidRPr="00F73DF7" w:rsidRDefault="00F73DF7" w:rsidP="00F73DF7">
      <w:pPr>
        <w:rPr>
          <w:sz w:val="32"/>
          <w:szCs w:val="32"/>
        </w:rPr>
      </w:pPr>
    </w:p>
    <w:p w14:paraId="3562C269" w14:textId="77777777" w:rsidR="00F73DF7" w:rsidRPr="00F73DF7" w:rsidRDefault="00F73DF7" w:rsidP="00F73DF7">
      <w:pPr>
        <w:rPr>
          <w:sz w:val="32"/>
          <w:szCs w:val="32"/>
        </w:rPr>
      </w:pPr>
    </w:p>
    <w:p w14:paraId="42889E77" w14:textId="77777777" w:rsidR="00F73DF7" w:rsidRPr="00F73DF7" w:rsidRDefault="00F73DF7" w:rsidP="00F73DF7">
      <w:pPr>
        <w:rPr>
          <w:sz w:val="32"/>
          <w:szCs w:val="32"/>
        </w:rPr>
      </w:pPr>
    </w:p>
    <w:p w14:paraId="4446E59D" w14:textId="0E34008B" w:rsidR="00F73DF7" w:rsidRDefault="00F73DF7" w:rsidP="00F73DF7">
      <w:pPr>
        <w:rPr>
          <w:sz w:val="32"/>
          <w:szCs w:val="32"/>
        </w:rPr>
      </w:pPr>
    </w:p>
    <w:p w14:paraId="1ECC4410" w14:textId="77777777" w:rsidR="00FA4FF2" w:rsidRPr="00FA4FF2" w:rsidRDefault="00FA4FF2" w:rsidP="00FA4FF2">
      <w:pPr>
        <w:pStyle w:val="ListParagraph"/>
        <w:rPr>
          <w:rFonts w:ascii="TH SarabunPSK" w:hAnsi="TH SarabunPSK" w:cs="TH SarabunPSK"/>
          <w:b/>
          <w:bCs/>
          <w:sz w:val="32"/>
          <w:szCs w:val="32"/>
        </w:rPr>
      </w:pPr>
    </w:p>
    <w:p w14:paraId="7BCFDD77" w14:textId="2C2B93A7" w:rsidR="00F73DF7" w:rsidRPr="00460E95" w:rsidRDefault="00F73DF7" w:rsidP="00460E95">
      <w:pPr>
        <w:pStyle w:val="ListParagraph"/>
        <w:numPr>
          <w:ilvl w:val="0"/>
          <w:numId w:val="5"/>
        </w:numPr>
        <w:rPr>
          <w:rFonts w:ascii="TH SarabunPSK" w:hAnsi="TH SarabunPSK" w:cs="TH SarabunPSK"/>
          <w:b/>
          <w:bCs/>
          <w:sz w:val="32"/>
          <w:szCs w:val="32"/>
        </w:rPr>
      </w:pPr>
      <w:r w:rsidRPr="00460E95">
        <w:rPr>
          <w:rFonts w:ascii="TH SarabunPSK" w:eastAsiaTheme="minorHAnsi" w:hAnsi="TH SarabunPSK" w:cs="TH SarabunPSK" w:hint="cs"/>
          <w:b/>
          <w:bCs/>
          <w:sz w:val="32"/>
          <w:szCs w:val="32"/>
          <w:cs/>
          <w:lang w:eastAsia="en-US"/>
        </w:rPr>
        <w:t>“5 อันดับ</w:t>
      </w:r>
      <w:r w:rsidRPr="00460E95">
        <w:rPr>
          <w:rFonts w:ascii="TH SarabunPSK" w:hAnsi="TH SarabunPSK" w:cs="TH SarabunPSK" w:hint="cs"/>
          <w:b/>
          <w:bCs/>
          <w:sz w:val="32"/>
          <w:szCs w:val="32"/>
          <w:cs/>
        </w:rPr>
        <w:t>ความสุข”</w:t>
      </w:r>
      <w:r w:rsidR="00E1722A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Pr="00460E95">
        <w:rPr>
          <w:rFonts w:ascii="TH SarabunPSK" w:hAnsi="TH SarabunPSK" w:cs="TH SarabunPSK" w:hint="cs"/>
          <w:b/>
          <w:bCs/>
          <w:sz w:val="32"/>
          <w:szCs w:val="32"/>
          <w:cs/>
        </w:rPr>
        <w:t>ที่นักเรียนอยากได้มากที่สุดในปี 2567 คือ</w:t>
      </w:r>
    </w:p>
    <w:tbl>
      <w:tblPr>
        <w:tblpPr w:leftFromText="180" w:rightFromText="180" w:vertAnchor="text" w:horzAnchor="margin" w:tblpY="241"/>
        <w:tblW w:w="89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5"/>
        <w:gridCol w:w="6390"/>
        <w:gridCol w:w="1350"/>
      </w:tblGrid>
      <w:tr w:rsidR="00F73DF7" w:rsidRPr="00652C9D" w14:paraId="2325D24A" w14:textId="77777777" w:rsidTr="00181638">
        <w:tc>
          <w:tcPr>
            <w:tcW w:w="1165" w:type="dxa"/>
            <w:shd w:val="clear" w:color="auto" w:fill="auto"/>
          </w:tcPr>
          <w:p w14:paraId="70701D3B" w14:textId="77777777" w:rsidR="00F73DF7" w:rsidRPr="00100A21" w:rsidRDefault="00F73DF7" w:rsidP="00460E95">
            <w:pPr>
              <w:spacing w:after="0" w:line="360" w:lineRule="auto"/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อันดับ </w:t>
            </w:r>
            <w:r w:rsidRPr="00100A21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  <w:t>1</w:t>
            </w:r>
          </w:p>
        </w:tc>
        <w:tc>
          <w:tcPr>
            <w:tcW w:w="6390" w:type="dxa"/>
            <w:shd w:val="clear" w:color="auto" w:fill="auto"/>
          </w:tcPr>
          <w:p w14:paraId="181E5C25" w14:textId="14C01E95" w:rsidR="00F73DF7" w:rsidRPr="00460E95" w:rsidRDefault="00021F15" w:rsidP="00460E95">
            <w:pPr>
              <w:spacing w:after="0" w:line="360" w:lineRule="auto"/>
              <w:ind w:right="-57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ครอบครัวมีเงิน</w:t>
            </w:r>
            <w:r w:rsidR="007C5611"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ส่งค่าเล่าเรียน</w:t>
            </w: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 ไม่ลำบาก </w:t>
            </w:r>
            <w:r w:rsidR="000C42F9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 </w:t>
            </w:r>
          </w:p>
        </w:tc>
        <w:tc>
          <w:tcPr>
            <w:tcW w:w="1350" w:type="dxa"/>
            <w:shd w:val="clear" w:color="auto" w:fill="auto"/>
          </w:tcPr>
          <w:p w14:paraId="5FC1A6B8" w14:textId="2C8ED49A" w:rsidR="00F73DF7" w:rsidRPr="00100A21" w:rsidRDefault="007168D5" w:rsidP="00460E95">
            <w:pPr>
              <w:spacing w:after="0" w:line="360" w:lineRule="auto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57</w:t>
            </w:r>
            <w:r w:rsidR="005D339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.0</w:t>
            </w:r>
            <w:r w:rsidR="00A63B9C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8</w:t>
            </w:r>
            <w:r w:rsidR="00F73DF7" w:rsidRPr="00100A21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F73DF7" w:rsidRPr="00652C9D" w14:paraId="3D8721CE" w14:textId="77777777" w:rsidTr="00181638">
        <w:tc>
          <w:tcPr>
            <w:tcW w:w="1165" w:type="dxa"/>
            <w:shd w:val="clear" w:color="auto" w:fill="auto"/>
          </w:tcPr>
          <w:p w14:paraId="7D011481" w14:textId="77777777" w:rsidR="00F73DF7" w:rsidRPr="00100A21" w:rsidRDefault="00F73DF7" w:rsidP="00460E95">
            <w:pPr>
              <w:spacing w:after="0" w:line="360" w:lineRule="auto"/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AB2E7B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2</w:t>
            </w:r>
          </w:p>
        </w:tc>
        <w:tc>
          <w:tcPr>
            <w:tcW w:w="6390" w:type="dxa"/>
            <w:shd w:val="clear" w:color="auto" w:fill="auto"/>
          </w:tcPr>
          <w:p w14:paraId="2D7C9ED6" w14:textId="2EB8414E" w:rsidR="00F73DF7" w:rsidRPr="00460E95" w:rsidRDefault="00021F15" w:rsidP="00460E95">
            <w:pPr>
              <w:spacing w:after="0" w:line="360" w:lineRule="auto"/>
              <w:ind w:right="-57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ครู</w:t>
            </w:r>
            <w:r w:rsidR="007C5611"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และ</w:t>
            </w: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ผู้ปกครองมีความสุข</w:t>
            </w:r>
            <w:r w:rsidR="007C5611"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กับการเรียนของบุตรหลาน</w:t>
            </w:r>
          </w:p>
        </w:tc>
        <w:tc>
          <w:tcPr>
            <w:tcW w:w="1350" w:type="dxa"/>
            <w:shd w:val="clear" w:color="auto" w:fill="auto"/>
          </w:tcPr>
          <w:p w14:paraId="20E648E4" w14:textId="74DA58E0" w:rsidR="00F73DF7" w:rsidRPr="00100A21" w:rsidRDefault="007168D5" w:rsidP="00460E95">
            <w:pPr>
              <w:spacing w:after="0" w:line="360" w:lineRule="auto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52</w:t>
            </w:r>
            <w:r w:rsidR="005D339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.</w:t>
            </w:r>
            <w:r w:rsidR="00A63B9C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50</w:t>
            </w:r>
            <w:r w:rsidR="005D3394" w:rsidRPr="00100A21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F73DF7" w:rsidRPr="00652C9D" w14:paraId="706E96CC" w14:textId="77777777" w:rsidTr="00181638">
        <w:tc>
          <w:tcPr>
            <w:tcW w:w="1165" w:type="dxa"/>
            <w:shd w:val="clear" w:color="auto" w:fill="auto"/>
          </w:tcPr>
          <w:p w14:paraId="0428A08D" w14:textId="77777777" w:rsidR="00F73DF7" w:rsidRPr="00100A21" w:rsidRDefault="00F73DF7" w:rsidP="00460E95">
            <w:pPr>
              <w:spacing w:after="0" w:line="360" w:lineRule="auto"/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AB2E7B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3</w:t>
            </w:r>
          </w:p>
        </w:tc>
        <w:tc>
          <w:tcPr>
            <w:tcW w:w="6390" w:type="dxa"/>
            <w:shd w:val="clear" w:color="auto" w:fill="auto"/>
          </w:tcPr>
          <w:p w14:paraId="25A3E3FE" w14:textId="57C5FE14" w:rsidR="00F73DF7" w:rsidRPr="00460E95" w:rsidRDefault="00021F15" w:rsidP="00460E95">
            <w:pPr>
              <w:tabs>
                <w:tab w:val="left" w:pos="1177"/>
              </w:tabs>
              <w:spacing w:after="0" w:line="360" w:lineRule="auto"/>
              <w:ind w:right="-57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ครอบครัวสุขภาพแข็งแรง</w:t>
            </w:r>
            <w:r w:rsidR="007D3D4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  </w:t>
            </w:r>
          </w:p>
        </w:tc>
        <w:tc>
          <w:tcPr>
            <w:tcW w:w="1350" w:type="dxa"/>
            <w:shd w:val="clear" w:color="auto" w:fill="auto"/>
          </w:tcPr>
          <w:p w14:paraId="1B6E458B" w14:textId="2A3ECB86" w:rsidR="00F73DF7" w:rsidRPr="00100A21" w:rsidRDefault="007168D5" w:rsidP="00460E95">
            <w:pPr>
              <w:spacing w:after="0" w:line="360" w:lineRule="auto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50</w:t>
            </w:r>
            <w:r w:rsidR="005D339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.</w:t>
            </w:r>
            <w:r w:rsidR="00A63B9C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21</w:t>
            </w:r>
            <w:r w:rsidR="005D3394" w:rsidRPr="00100A21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F73DF7" w:rsidRPr="00652C9D" w14:paraId="0BD9652D" w14:textId="77777777" w:rsidTr="00181638">
        <w:tc>
          <w:tcPr>
            <w:tcW w:w="1165" w:type="dxa"/>
            <w:shd w:val="clear" w:color="auto" w:fill="auto"/>
          </w:tcPr>
          <w:p w14:paraId="5D9BFDE1" w14:textId="77777777" w:rsidR="00F73DF7" w:rsidRPr="00100A21" w:rsidRDefault="00F73DF7" w:rsidP="00460E95">
            <w:pPr>
              <w:spacing w:after="0" w:line="360" w:lineRule="auto"/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AB2E7B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4</w:t>
            </w:r>
          </w:p>
        </w:tc>
        <w:tc>
          <w:tcPr>
            <w:tcW w:w="6390" w:type="dxa"/>
            <w:shd w:val="clear" w:color="auto" w:fill="auto"/>
          </w:tcPr>
          <w:p w14:paraId="44677EA0" w14:textId="26D906D7" w:rsidR="00F73DF7" w:rsidRPr="00460E95" w:rsidRDefault="00021F15" w:rsidP="00460E95">
            <w:pPr>
              <w:tabs>
                <w:tab w:val="left" w:pos="1177"/>
              </w:tabs>
              <w:spacing w:after="0" w:line="360" w:lineRule="auto"/>
              <w:ind w:right="-57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พ่อแม่มีเวลา </w:t>
            </w:r>
            <w:r w:rsidR="0054301A"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ได้ทำกิจกรรม</w:t>
            </w:r>
            <w:r w:rsidR="007C5611"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ร่วมกัน พาไปเที่ยว</w:t>
            </w:r>
          </w:p>
        </w:tc>
        <w:tc>
          <w:tcPr>
            <w:tcW w:w="1350" w:type="dxa"/>
            <w:shd w:val="clear" w:color="auto" w:fill="auto"/>
          </w:tcPr>
          <w:p w14:paraId="51718A74" w14:textId="51121CF7" w:rsidR="00F73DF7" w:rsidRPr="00100A21" w:rsidRDefault="007168D5" w:rsidP="00460E95">
            <w:pPr>
              <w:spacing w:after="0" w:line="360" w:lineRule="auto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48</w:t>
            </w:r>
            <w:r w:rsidR="005D339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.</w:t>
            </w:r>
            <w:r w:rsidR="00A63B9C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54</w:t>
            </w:r>
            <w:r w:rsidR="005D3394" w:rsidRPr="00100A21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  <w:tr w:rsidR="00F73DF7" w:rsidRPr="00652C9D" w14:paraId="02CAC90B" w14:textId="77777777" w:rsidTr="00181638">
        <w:tc>
          <w:tcPr>
            <w:tcW w:w="1165" w:type="dxa"/>
            <w:shd w:val="clear" w:color="auto" w:fill="auto"/>
          </w:tcPr>
          <w:p w14:paraId="2E0B2B71" w14:textId="77777777" w:rsidR="00F73DF7" w:rsidRPr="00100A21" w:rsidRDefault="00F73DF7" w:rsidP="00460E95">
            <w:pPr>
              <w:spacing w:after="0" w:line="360" w:lineRule="auto"/>
              <w:ind w:left="-57" w:right="-57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AB2E7B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5</w:t>
            </w:r>
          </w:p>
        </w:tc>
        <w:tc>
          <w:tcPr>
            <w:tcW w:w="6390" w:type="dxa"/>
            <w:shd w:val="clear" w:color="auto" w:fill="auto"/>
          </w:tcPr>
          <w:p w14:paraId="7D8E5B73" w14:textId="58ECF0E7" w:rsidR="00F73DF7" w:rsidRPr="00460E95" w:rsidRDefault="00021F15" w:rsidP="00460E95">
            <w:pPr>
              <w:tabs>
                <w:tab w:val="left" w:pos="1177"/>
              </w:tabs>
              <w:spacing w:after="0" w:line="360" w:lineRule="auto"/>
              <w:ind w:right="-57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ครูเข้าใจ</w:t>
            </w:r>
            <w:r w:rsidR="0054301A"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เด็ก</w:t>
            </w:r>
            <w:r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 ให้อิสระ</w:t>
            </w:r>
            <w:r w:rsidR="0054301A" w:rsidRPr="00460E95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 ได้คิด ตัดสินใจเอง</w:t>
            </w:r>
            <w:r w:rsidR="007D3D4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 xml:space="preserve">  </w:t>
            </w:r>
          </w:p>
        </w:tc>
        <w:tc>
          <w:tcPr>
            <w:tcW w:w="1350" w:type="dxa"/>
            <w:shd w:val="clear" w:color="auto" w:fill="auto"/>
          </w:tcPr>
          <w:p w14:paraId="59573CF8" w14:textId="7244DD88" w:rsidR="00F73DF7" w:rsidRPr="00100A21" w:rsidRDefault="007168D5" w:rsidP="00460E95">
            <w:pPr>
              <w:spacing w:after="0" w:line="360" w:lineRule="auto"/>
              <w:ind w:left="-144" w:right="-144"/>
              <w:jc w:val="center"/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41</w:t>
            </w:r>
            <w:r w:rsidR="005D3394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.</w:t>
            </w:r>
            <w:r w:rsidR="00A63B9C">
              <w:rPr>
                <w:rFonts w:ascii="TH SarabunPSK" w:hAnsi="TH SarabunPSK" w:cs="TH SarabunPSK" w:hint="cs"/>
                <w:b/>
                <w:bCs/>
                <w:color w:val="000000"/>
                <w:sz w:val="32"/>
                <w:szCs w:val="32"/>
                <w:cs/>
              </w:rPr>
              <w:t>04</w:t>
            </w:r>
            <w:r w:rsidR="005D3394" w:rsidRPr="00100A21">
              <w:rPr>
                <w:rFonts w:ascii="TH SarabunPSK" w:hAnsi="TH SarabunPSK" w:cs="TH SarabunPSK"/>
                <w:b/>
                <w:bCs/>
                <w:color w:val="000000"/>
                <w:sz w:val="32"/>
                <w:szCs w:val="32"/>
              </w:rPr>
              <w:t>%</w:t>
            </w:r>
          </w:p>
        </w:tc>
      </w:tr>
    </w:tbl>
    <w:p w14:paraId="7C0588A5" w14:textId="036569F2" w:rsidR="00E7636D" w:rsidRDefault="00E7636D" w:rsidP="00F73DF7">
      <w:pPr>
        <w:tabs>
          <w:tab w:val="left" w:pos="2792"/>
        </w:tabs>
        <w:rPr>
          <w:sz w:val="32"/>
          <w:szCs w:val="32"/>
        </w:rPr>
      </w:pPr>
    </w:p>
    <w:p w14:paraId="395E74B0" w14:textId="77777777" w:rsidR="00E7636D" w:rsidRPr="00E7636D" w:rsidRDefault="00E7636D" w:rsidP="00E7636D">
      <w:pPr>
        <w:rPr>
          <w:sz w:val="32"/>
          <w:szCs w:val="32"/>
        </w:rPr>
      </w:pPr>
    </w:p>
    <w:p w14:paraId="1E59E535" w14:textId="77777777" w:rsidR="00E7636D" w:rsidRPr="00E7636D" w:rsidRDefault="00E7636D" w:rsidP="00E7636D">
      <w:pPr>
        <w:rPr>
          <w:sz w:val="32"/>
          <w:szCs w:val="32"/>
        </w:rPr>
      </w:pPr>
    </w:p>
    <w:p w14:paraId="12CB1466" w14:textId="77777777" w:rsidR="00E7636D" w:rsidRPr="00E7636D" w:rsidRDefault="00E7636D" w:rsidP="00E7636D">
      <w:pPr>
        <w:rPr>
          <w:sz w:val="32"/>
          <w:szCs w:val="32"/>
        </w:rPr>
      </w:pPr>
    </w:p>
    <w:p w14:paraId="366BF8C5" w14:textId="77777777" w:rsidR="00E7636D" w:rsidRPr="00E7636D" w:rsidRDefault="00E7636D" w:rsidP="00E7636D">
      <w:pPr>
        <w:rPr>
          <w:sz w:val="32"/>
          <w:szCs w:val="32"/>
        </w:rPr>
      </w:pPr>
    </w:p>
    <w:p w14:paraId="649E1F9C" w14:textId="67336C77" w:rsidR="00E7636D" w:rsidRDefault="00E7636D" w:rsidP="00E7636D">
      <w:pPr>
        <w:rPr>
          <w:sz w:val="32"/>
          <w:szCs w:val="32"/>
        </w:rPr>
      </w:pPr>
    </w:p>
    <w:p w14:paraId="3AD4F556" w14:textId="096EDE3C" w:rsidR="00100A21" w:rsidRPr="00E7636D" w:rsidRDefault="00E7636D" w:rsidP="00E7636D">
      <w:pPr>
        <w:tabs>
          <w:tab w:val="left" w:pos="945"/>
        </w:tabs>
        <w:rPr>
          <w:sz w:val="32"/>
          <w:szCs w:val="32"/>
        </w:rPr>
      </w:pPr>
      <w:r>
        <w:rPr>
          <w:rFonts w:hint="cs"/>
          <w:sz w:val="32"/>
          <w:szCs w:val="32"/>
          <w:cs/>
        </w:rPr>
        <w:t xml:space="preserve"> </w:t>
      </w:r>
      <w:r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*หมายเหตุ   ผู้ตอบสามารถระบุความคิดเห็นได้มากกว่า </w:t>
      </w:r>
      <w:r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>
        <w:rPr>
          <w:rFonts w:ascii="TH SarabunPSK" w:hAnsi="TH SarabunPSK" w:cs="TH SarabunPSK"/>
          <w:b/>
          <w:bCs/>
          <w:color w:val="000000" w:themeColor="text1"/>
          <w:sz w:val="26"/>
          <w:szCs w:val="26"/>
          <w:cs/>
        </w:rPr>
        <w:t>)</w:t>
      </w:r>
    </w:p>
    <w:sectPr w:rsidR="00100A21" w:rsidRPr="00E7636D" w:rsidSect="00100A21">
      <w:pgSz w:w="12240" w:h="15840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F0C36"/>
    <w:multiLevelType w:val="hybridMultilevel"/>
    <w:tmpl w:val="993633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8E6F97"/>
    <w:multiLevelType w:val="hybridMultilevel"/>
    <w:tmpl w:val="A3E4CB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AB2D85"/>
    <w:multiLevelType w:val="hybridMultilevel"/>
    <w:tmpl w:val="704EEA88"/>
    <w:lvl w:ilvl="0" w:tplc="8F505E5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4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C6111A"/>
    <w:multiLevelType w:val="hybridMultilevel"/>
    <w:tmpl w:val="A3E4CB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BD0433"/>
    <w:multiLevelType w:val="hybridMultilevel"/>
    <w:tmpl w:val="7CF2D5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4598"/>
    <w:rsid w:val="00021F15"/>
    <w:rsid w:val="00081B80"/>
    <w:rsid w:val="000A06A6"/>
    <w:rsid w:val="000C42F9"/>
    <w:rsid w:val="00100A21"/>
    <w:rsid w:val="001049D1"/>
    <w:rsid w:val="00181638"/>
    <w:rsid w:val="0021461C"/>
    <w:rsid w:val="003268BF"/>
    <w:rsid w:val="00333809"/>
    <w:rsid w:val="00394EB3"/>
    <w:rsid w:val="003F5206"/>
    <w:rsid w:val="00413CA9"/>
    <w:rsid w:val="00431869"/>
    <w:rsid w:val="00435FF1"/>
    <w:rsid w:val="00460E95"/>
    <w:rsid w:val="004D74F5"/>
    <w:rsid w:val="0054301A"/>
    <w:rsid w:val="00573A1D"/>
    <w:rsid w:val="005D3394"/>
    <w:rsid w:val="005D4FC5"/>
    <w:rsid w:val="00667496"/>
    <w:rsid w:val="00695C9A"/>
    <w:rsid w:val="006D2DA4"/>
    <w:rsid w:val="007168D5"/>
    <w:rsid w:val="00731CE1"/>
    <w:rsid w:val="007329D9"/>
    <w:rsid w:val="007C5611"/>
    <w:rsid w:val="007D3D44"/>
    <w:rsid w:val="007E2BA0"/>
    <w:rsid w:val="007F3D89"/>
    <w:rsid w:val="00824EFD"/>
    <w:rsid w:val="00883821"/>
    <w:rsid w:val="00912FAB"/>
    <w:rsid w:val="0093317F"/>
    <w:rsid w:val="009408FE"/>
    <w:rsid w:val="0098697B"/>
    <w:rsid w:val="009E30A4"/>
    <w:rsid w:val="00A44061"/>
    <w:rsid w:val="00A534D7"/>
    <w:rsid w:val="00A63B9C"/>
    <w:rsid w:val="00A77978"/>
    <w:rsid w:val="00AC3760"/>
    <w:rsid w:val="00B63176"/>
    <w:rsid w:val="00BA4483"/>
    <w:rsid w:val="00BB19B6"/>
    <w:rsid w:val="00BF61CB"/>
    <w:rsid w:val="00C17AA7"/>
    <w:rsid w:val="00C25F41"/>
    <w:rsid w:val="00C315EA"/>
    <w:rsid w:val="00C84598"/>
    <w:rsid w:val="00C91ED0"/>
    <w:rsid w:val="00D23334"/>
    <w:rsid w:val="00D25B66"/>
    <w:rsid w:val="00E1722A"/>
    <w:rsid w:val="00E7636D"/>
    <w:rsid w:val="00ED24DE"/>
    <w:rsid w:val="00ED6499"/>
    <w:rsid w:val="00F04224"/>
    <w:rsid w:val="00F66892"/>
    <w:rsid w:val="00F73DF7"/>
    <w:rsid w:val="00FA4FF2"/>
    <w:rsid w:val="00FD4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EFD372"/>
  <w15:chartTrackingRefBased/>
  <w15:docId w15:val="{823130C8-F12E-492B-BB92-22B0BD9147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081B80"/>
    <w:pPr>
      <w:keepNext/>
      <w:spacing w:before="240" w:after="60" w:line="240" w:lineRule="auto"/>
      <w:outlineLvl w:val="0"/>
    </w:pPr>
    <w:rPr>
      <w:rFonts w:ascii="Cambria" w:eastAsia="SimSun" w:hAnsi="Cambria" w:cs="Angsana New"/>
      <w:b/>
      <w:bCs/>
      <w:kern w:val="32"/>
      <w:sz w:val="32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0A21"/>
    <w:pPr>
      <w:widowControl w:val="0"/>
      <w:spacing w:after="0" w:line="240" w:lineRule="auto"/>
      <w:ind w:left="720"/>
      <w:contextualSpacing/>
    </w:pPr>
    <w:rPr>
      <w:rFonts w:ascii="Times New Roman" w:eastAsia="Times New Roman" w:hAnsi="Times New Roman" w:cs="Angsana New"/>
      <w:sz w:val="20"/>
      <w:szCs w:val="25"/>
      <w:lang w:eastAsia="ko-KR"/>
    </w:rPr>
  </w:style>
  <w:style w:type="character" w:customStyle="1" w:styleId="Heading1Char">
    <w:name w:val="Heading 1 Char"/>
    <w:basedOn w:val="DefaultParagraphFont"/>
    <w:link w:val="Heading1"/>
    <w:rsid w:val="00081B80"/>
    <w:rPr>
      <w:rFonts w:ascii="Cambria" w:eastAsia="SimSun" w:hAnsi="Cambria" w:cs="Angsana New"/>
      <w:b/>
      <w:bCs/>
      <w:kern w:val="32"/>
      <w:sz w:val="32"/>
      <w:szCs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160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Mutita Sroipech</dc:creator>
  <cp:keywords/>
  <dc:description/>
  <cp:lastModifiedBy>SDU_HP</cp:lastModifiedBy>
  <cp:revision>71</cp:revision>
  <cp:lastPrinted>2024-01-08T08:53:00Z</cp:lastPrinted>
  <dcterms:created xsi:type="dcterms:W3CDTF">2024-01-05T03:35:00Z</dcterms:created>
  <dcterms:modified xsi:type="dcterms:W3CDTF">2024-01-10T02:22:00Z</dcterms:modified>
</cp:coreProperties>
</file>