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B133F" w14:textId="371C4F28" w:rsidR="0060227D" w:rsidRDefault="00CF59DD" w:rsidP="0046743E"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4D5F14FD">
            <wp:simplePos x="0" y="0"/>
            <wp:positionH relativeFrom="margin">
              <wp:posOffset>2682240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2946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AD862D3">
                <wp:simplePos x="0" y="0"/>
                <wp:positionH relativeFrom="column">
                  <wp:posOffset>4557700</wp:posOffset>
                </wp:positionH>
                <wp:positionV relativeFrom="paragraph">
                  <wp:posOffset>-247955</wp:posOffset>
                </wp:positionV>
                <wp:extent cx="2253081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3081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488940FA" w:rsidR="00BC32DB" w:rsidRPr="00277D9A" w:rsidRDefault="00BC32DB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</w:rPr>
                            </w:pPr>
                            <w:r w:rsidRPr="00277D9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ฝ่าย</w:t>
                            </w:r>
                            <w:r w:rsidR="00F66BE9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ข่าว</w:t>
                            </w:r>
                            <w:r w:rsidR="00AF4746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หน้า 1</w:t>
                            </w:r>
                            <w:r w:rsidR="00752946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/</w:t>
                            </w:r>
                            <w:r w:rsidR="009B031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การศึกษา/สังคม</w:t>
                            </w:r>
                          </w:p>
                          <w:p w14:paraId="2E4AAC02" w14:textId="41FBF26F" w:rsidR="00B479C5" w:rsidRPr="00B307FA" w:rsidRDefault="00B479C5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307F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17ED57E3" w:rsidR="00E91553" w:rsidRPr="00992B06" w:rsidRDefault="00752946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58.85pt;margin-top:-19.5pt;width:177.4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8K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gMw+mExAF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0HFCvjtaye&#10;QLtKgrJAoDDyYNFI9ROjAcZHhvWPLVUMo/ajsPq3fGDejBsCO4zUpWV9aaGiBKgMG4zG5dKMM2rb&#10;K75pINL44oS8hTdTc6fmM6vDS4MR4ZI6jDM7gy73zus8dBe/AQAA//8DAFBLAwQUAAYACAAAACEA&#10;qhmqfOAAAAAMAQAADwAAAGRycy9kb3ducmV2LnhtbEyPy07DMBBF90j8gzVI7Fo7AZoS4lSABBLL&#10;BBZduvEQR/Ujit028PVMV2U3ozm6c261mZ1lR5ziELyEbCmAoe+CHnwv4evzbbEGFpPyWtngUcIP&#10;RtjU11eVKnU4+QaPbeoZhfhYKgkmpbHkPHYGnYrLMKKn23eYnEq0Tj3XkzpRuLM8F2LFnRo8fTBq&#10;xFeD3b49OAm9yJusEebXbt9fmvVHm9J2r6W8vZmfn4AlnNMFhrM+qUNNTrtw8DoyK6HIioJQCYu7&#10;Ryp1JkSRPwDb0ZTfr4DXFf9fov4DAAD//wMAUEsBAi0AFAAGAAgAAAAhALaDOJL+AAAA4QEAABMA&#10;AAAAAAAAAAAAAAAAAAAAAFtDb250ZW50X1R5cGVzXS54bWxQSwECLQAUAAYACAAAACEAOP0h/9YA&#10;AACUAQAACwAAAAAAAAAAAAAAAAAvAQAAX3JlbHMvLnJlbHNQSwECLQAUAAYACAAAACEAYec/CrcC&#10;AAC8BQAADgAAAAAAAAAAAAAAAAAuAgAAZHJzL2Uyb0RvYy54bWxQSwECLQAUAAYACAAAACEAqhmq&#10;fOAAAAAMAQAADwAAAAAAAAAAAAAAAAARBQAAZHJzL2Rvd25yZXYueG1sUEsFBgAAAAAEAAQA8wAA&#10;AB4GAAAAAA==&#10;" filled="f" stroked="f">
                <v:textbox inset=".5mm,.3mm,.5mm,.3mm">
                  <w:txbxContent>
                    <w:p w14:paraId="7301A392" w14:textId="488940FA" w:rsidR="00BC32DB" w:rsidRPr="00277D9A" w:rsidRDefault="00BC32DB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4"/>
                          <w:szCs w:val="34"/>
                        </w:rPr>
                      </w:pPr>
                      <w:r w:rsidRPr="00277D9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ฝ่าย</w:t>
                      </w:r>
                      <w:r w:rsidR="00F66BE9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ข่าว</w:t>
                      </w:r>
                      <w:r w:rsidR="00AF4746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หน้า 1</w:t>
                      </w:r>
                      <w:r w:rsidR="00752946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/</w:t>
                      </w:r>
                      <w:r w:rsidR="009B031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การศึกษา/สังคม</w:t>
                      </w:r>
                    </w:p>
                    <w:p w14:paraId="2E4AAC02" w14:textId="41FBF26F" w:rsidR="00B479C5" w:rsidRPr="00B307FA" w:rsidRDefault="00B479C5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307F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17ED57E3" w:rsidR="00E91553" w:rsidRPr="00992B06" w:rsidRDefault="00093887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752946" w:rsidRPr="00823E5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54157318">
                <wp:simplePos x="0" y="0"/>
                <wp:positionH relativeFrom="column">
                  <wp:posOffset>-159868</wp:posOffset>
                </wp:positionH>
                <wp:positionV relativeFrom="paragraph">
                  <wp:posOffset>-167361</wp:posOffset>
                </wp:positionV>
                <wp:extent cx="2414016" cy="620395"/>
                <wp:effectExtent l="0" t="0" r="571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4016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66B950" w14:textId="77777777" w:rsidR="003017D7" w:rsidRPr="003017D7" w:rsidRDefault="00581E50" w:rsidP="003017D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017D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3017D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 w:rsidRPr="003017D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3017D7" w:rsidRPr="003017D7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เสียงสะท้อนจากเด็กไทย ปี 2568</w:t>
                            </w:r>
                          </w:p>
                          <w:p w14:paraId="04C0DAC7" w14:textId="4FCAF63D" w:rsidR="006757D3" w:rsidRPr="00F84F4F" w:rsidRDefault="003017D7" w:rsidP="003017D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38035065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9B031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เสาร์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9B031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11 มกราคม 2568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7" type="#_x0000_t202" style="position:absolute;margin-left:-12.6pt;margin-top:-13.2pt;width:190.1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2ck4AEAAKgDAAAOAAAAZHJzL2Uyb0RvYy54bWysU9tu2zAMfR+wfxD0vtjOuqAz4hRdiw4D&#10;ugvQ7QNkWbKF2aJGKbGzrx8lu2m2vRV9EURSPjznkN5eTUPPDgq9AVvxYpVzpqyExti24j++3725&#10;5MwHYRvRg1UVPyrPr3avX21HV6o1dNA3ChmBWF+OruJdCK7MMi87NQi/AqcsFTXgIAKF2GYNipHQ&#10;hz5b5/kmGwEbhyCV95S9nYt8l/C1VjJ81dqrwPqKE7eQTkxnHc9stxVli8J1Ri40xDNYDMJYanqC&#10;uhVBsD2a/6AGIxE86LCSMGSgtZEqaSA1Rf6PmodOOJW0kDnenWzyLwcrvxwe3DdkYfoAEw0wifDu&#10;HuRPzyzcdMK26hoRxk6JhhoX0bJsdL5cPo1W+9JHkHr8DA0NWewDJKBJ4xBdIZ2M0GkAx5PpagpM&#10;UnJ9UVzkxYYzSbXNOn/7/l1qIcrHrx368FHBwOKl4khDTejicO9DZCPKxyexmYU70/dpsL39K0EP&#10;Yyaxj4Rn6mGqJ2aaRVoUU0NzJDkI87rQetOlA/zN2UirUnH/ay9QcdZ/stGSyzyPuzUHOUWc4Xml&#10;Pq8IKwmq4oGz+XoT5n3cOzRtR53mIVi4Jhu1SQqfWC30aR2S8GV1476dx+nV0w+2+wMAAP//AwBQ&#10;SwMEFAAGAAgAAAAhAOcdB4PfAAAACgEAAA8AAABkcnMvZG93bnJldi54bWxMj8tOwzAQRfdI/IM1&#10;SOxaOykpVYhTARJILBNYdOnGQxzVjyh228DXM13R3Yzm6M651XZ2lp1wikPwErKlAIa+C3rwvYSv&#10;z7fFBlhMymtlg0cJPxhhW9/eVKrU4ewbPLWpZxTiY6kkmJTGkvPYGXQqLsOInm7fYXIq0Tr1XE/q&#10;TOHO8lyINXdq8PTBqBFfDXaH9ugk9CJvskaYX7t7f2k2H21Ku4OW8v5ufn4ClnBO/zBc9EkdanLa&#10;h6PXkVkJi7zICb0M6wdgRKyKgtrtJTxmK+B1xa8r1H8AAAD//wMAUEsBAi0AFAAGAAgAAAAhALaD&#10;OJL+AAAA4QEAABMAAAAAAAAAAAAAAAAAAAAAAFtDb250ZW50X1R5cGVzXS54bWxQSwECLQAUAAYA&#10;CAAAACEAOP0h/9YAAACUAQAACwAAAAAAAAAAAAAAAAAvAQAAX3JlbHMvLnJlbHNQSwECLQAUAAYA&#10;CAAAACEAm0dnJOABAACoAwAADgAAAAAAAAAAAAAAAAAuAgAAZHJzL2Uyb0RvYy54bWxQSwECLQAU&#10;AAYACAAAACEA5x0Hg98AAAAKAQAADwAAAAAAAAAAAAAAAAA6BAAAZHJzL2Rvd25yZXYueG1sUEsF&#10;BgAAAAAEAAQA8wAAAEYFAAAAAA==&#10;" filled="f" stroked="f">
                <v:textbox inset=".5mm,.3mm,.5mm,.3mm">
                  <w:txbxContent>
                    <w:p w14:paraId="7766B950" w14:textId="77777777" w:rsidR="003017D7" w:rsidRPr="003017D7" w:rsidRDefault="00581E50" w:rsidP="003017D7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 w:rsidRPr="003017D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3017D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 w:rsidRPr="003017D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3017D7" w:rsidRPr="003017D7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เสียงสะท้อนจากเด็กไทย ปี 2568</w:t>
                      </w:r>
                    </w:p>
                    <w:p w14:paraId="04C0DAC7" w14:textId="4FCAF63D" w:rsidR="006757D3" w:rsidRPr="00F84F4F" w:rsidRDefault="003017D7" w:rsidP="003017D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38035065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9B031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เสาร์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9B031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11 มกราคม 2568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2474B0B4" w:rsidR="00EC4DB2" w:rsidRDefault="00EC4DB2" w:rsidP="0046743E"/>
    <w:p w14:paraId="61BC66BB" w14:textId="160F87D0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1F10F949" w:rsidR="00F97CE3" w:rsidRPr="007E25F2" w:rsidRDefault="00F97CE3" w:rsidP="00F97CE3">
      <w:pPr>
        <w:rPr>
          <w:cs/>
        </w:rPr>
      </w:pPr>
    </w:p>
    <w:p w14:paraId="7BB8CFAC" w14:textId="4850E189" w:rsidR="00475D79" w:rsidRDefault="0089446F" w:rsidP="00475D79"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582F0356">
            <wp:simplePos x="0" y="0"/>
            <wp:positionH relativeFrom="margin">
              <wp:posOffset>6123305</wp:posOffset>
            </wp:positionH>
            <wp:positionV relativeFrom="paragraph">
              <wp:posOffset>140665</wp:posOffset>
            </wp:positionV>
            <wp:extent cx="395021" cy="395021"/>
            <wp:effectExtent l="0" t="0" r="5080" b="508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21" cy="3950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61E91E02">
            <wp:simplePos x="0" y="0"/>
            <wp:positionH relativeFrom="column">
              <wp:posOffset>5638470</wp:posOffset>
            </wp:positionH>
            <wp:positionV relativeFrom="paragraph">
              <wp:posOffset>132080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263E9" w14:textId="7F231071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4A9C32F5">
                <wp:simplePos x="0" y="0"/>
                <wp:positionH relativeFrom="margin">
                  <wp:posOffset>1332255</wp:posOffset>
                </wp:positionH>
                <wp:positionV relativeFrom="paragraph">
                  <wp:posOffset>74930</wp:posOffset>
                </wp:positionV>
                <wp:extent cx="3738067" cy="452064"/>
                <wp:effectExtent l="0" t="0" r="15240" b="2476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38067" cy="45206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7EC3202" w14:textId="77777777" w:rsidR="003017D7" w:rsidRPr="005E07B6" w:rsidRDefault="003017D7" w:rsidP="003017D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</w:pPr>
                            <w:r w:rsidRPr="005E07B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เสียงสะท้อนจากเด็กไทย ปี 2568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04.9pt;margin-top:5.9pt;width:294.35pt;height:35.6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rGHOwIAAHQEAAAOAAAAZHJzL2Uyb0RvYy54bWysVM1u2zAMvg/YOwi6r3bcJG2NOkXRrsOA&#10;/RTr9gCKJMfaZFGjlDjd04+S3Szddhrmg0CK4kfyI+nLq31v2U5jMOAaPjspOdNOgjJu0/Avn+9e&#10;nXMWonBKWHC64Y868KvVyxeXg691BR1YpZERiAv14Bvexejrogiy070IJ+C1I2ML2ItIKm4KhWIg&#10;9N4WVVkuiwFQeQSpQ6Db29HIVxm/bbWMH9s26Mhswym3mE/M5zqdxepS1BsUvjNySkP8Qxa9MI6C&#10;HqBuRRRsi+YPqN5IhABtPJHQF9C2RupcA1UzK3+r5qETXudaiJzgDzSF/wcrP+zukRnV8DlnTvTU&#10;outthByZVWWVCBp8qOndg7/HVGLw70B+C8zBTSfcRl8jwtBpoSitWXpfPHNISiBXth7egyJ8QfiZ&#10;q32LfQIkFtg+t+Tx0BK9j0zS5enZ6Xm5PONMkm2+qMrlPIcQ9ZO3xxDfaOhZEhqOsHXqE/U9hxC7&#10;dyHmvqipOqG+ctb2lrq8E5bNlktCT0mLenpM0hNmLhesUXfG2qzgZn1jkZFrw+/yNzmH42fWsaHh&#10;F4tqkbN4ZgvHEGX+/gaR68jTmah97VSWozB2lClL6yauE71jm+J+vc/dPDRuDeqRyEcYR59WlYQO&#10;8AdnA419w8P3rUDNmX3rqIEXs/k87UlW5ouzihQ8tqyPLcJJgmp45GwUb+K4W1uPZtNRpFkmwEEa&#10;qtbEp+kYs5rSp9HO/E9rmHbnWM+vfv0sVj8BAAD//wMAUEsDBBQABgAIAAAAIQBFAJL+3AAAAAkB&#10;AAAPAAAAZHJzL2Rvd25yZXYueG1sTI9BT4QwEIXvJv6HZky8ue2uWQWkbIyJXo3owWOhIxDplG0L&#10;i/56x5OeXibv5b1vysPqRrFgiIMnDduNAoHUejtQp+Ht9fEqAxGTIWtGT6jhCyMcqvOz0hTWn+gF&#10;lzp1gksoFkZDn9JUSBnbHp2JGz8hsffhgzOJz9BJG8yJy90od0rdSGcG4oXeTPjQY/tZz05Da9Ws&#10;wvvynDf7VH8v85Hk01Hry4v1/g5EwjX9heEXn9GhYqbGz2SjGDXsVM7oiY0tKwdu82wPotGQXSuQ&#10;VSn/f1D9AAAA//8DAFBLAQItABQABgAIAAAAIQC2gziS/gAAAOEBAAATAAAAAAAAAAAAAAAAAAAA&#10;AABbQ29udGVudF9UeXBlc10ueG1sUEsBAi0AFAAGAAgAAAAhADj9If/WAAAAlAEAAAsAAAAAAAAA&#10;AAAAAAAALwEAAF9yZWxzLy5yZWxzUEsBAi0AFAAGAAgAAAAhAG5msYc7AgAAdAQAAA4AAAAAAAAA&#10;AAAAAAAALgIAAGRycy9lMm9Eb2MueG1sUEsBAi0AFAAGAAgAAAAhAEUAkv7cAAAACQEAAA8AAAAA&#10;AAAAAAAAAAAAlQQAAGRycy9kb3ducmV2LnhtbFBLBQYAAAAABAAEAPMAAACeBQAAAAA=&#10;">
                <v:textbox>
                  <w:txbxContent>
                    <w:p w14:paraId="37EC3202" w14:textId="77777777" w:rsidR="003017D7" w:rsidRPr="005E07B6" w:rsidRDefault="003017D7" w:rsidP="003017D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</w:pPr>
                      <w:r w:rsidRPr="005E07B6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เสียงสะท้อนจากเด็กไทย ปี 2568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5D6B28C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0331B1D9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FB5A793" w14:textId="77777777" w:rsidR="00C32969" w:rsidRPr="00D8138D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3742E141" w14:textId="769FC6C2" w:rsidR="00965328" w:rsidRPr="00181F4E" w:rsidRDefault="007B7038" w:rsidP="00FE37FC">
      <w:pPr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        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</w:t>
      </w:r>
      <w:r w:rsidR="005C3431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มหาวิทยาลัยสวนดุสิต </w:t>
      </w:r>
      <w:r w:rsidR="00A1488D" w:rsidRPr="00181F4E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สำรวจความคิดเห็น</w:t>
      </w:r>
      <w:r w:rsidR="003017D7" w:rsidRPr="00181F4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เด็กไทย</w:t>
      </w:r>
      <w:r w:rsidR="000008A5" w:rsidRPr="00181F4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ทั่วประเทศ</w:t>
      </w:r>
      <w:r w:rsidR="000008A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เรื่อง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</w:t>
      </w:r>
      <w:r w:rsidR="003017D7" w:rsidRPr="00181F4E">
        <w:rPr>
          <w:rFonts w:ascii="TH SarabunPSK" w:hAnsi="TH SarabunPSK" w:cs="TH SarabunPSK"/>
          <w:b/>
          <w:bCs/>
          <w:sz w:val="28"/>
          <w:szCs w:val="28"/>
          <w:cs/>
        </w:rPr>
        <w:t>เสียงสะท้อนจากเด็กไทย</w:t>
      </w:r>
      <w:r w:rsidR="00181F4E"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3017D7" w:rsidRPr="00181F4E">
        <w:rPr>
          <w:rFonts w:ascii="TH SarabunPSK" w:hAnsi="TH SarabunPSK" w:cs="TH SarabunPSK"/>
          <w:b/>
          <w:bCs/>
          <w:sz w:val="28"/>
          <w:szCs w:val="28"/>
          <w:cs/>
        </w:rPr>
        <w:t>ปี 2568</w:t>
      </w:r>
      <w:r w:rsidR="00801A90">
        <w:rPr>
          <w:rFonts w:ascii="TH SarabunPSK" w:hAnsi="TH SarabunPSK" w:cs="TH SarabunPSK" w:hint="cs"/>
          <w:b/>
          <w:bCs/>
          <w:sz w:val="28"/>
          <w:szCs w:val="28"/>
          <w:cs/>
        </w:rPr>
        <w:t>”</w:t>
      </w:r>
      <w:r w:rsidR="003017D7" w:rsidRPr="00181F4E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DC03A3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                           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กลุ่มตัวอย่าง</w:t>
      </w:r>
      <w:r w:rsidR="00DC03A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เป็นเด็กไทยอายุระหว่าง 6-18 ปี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B52E9F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A72CE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1,030</w:t>
      </w:r>
      <w:r w:rsidR="000B1A1A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BA757B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ออนไลน์และ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ภาคสนาม) 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9B031F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7-10 มกราคม 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B031F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8</w:t>
      </w:r>
      <w:r w:rsidR="00965328" w:rsidRPr="00181F4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65328" w:rsidRPr="00181F4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สรุปผลได้ ดังนี้</w:t>
      </w:r>
    </w:p>
    <w:p w14:paraId="2B4611A7" w14:textId="77777777" w:rsidR="00781706" w:rsidRPr="00D8138D" w:rsidRDefault="00781706" w:rsidP="007E5C05">
      <w:pPr>
        <w:pStyle w:val="Body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5540489" w14:textId="57DA7D4E" w:rsidR="00040541" w:rsidRPr="009B3E51" w:rsidRDefault="00040541" w:rsidP="00B47588">
      <w:pPr>
        <w:ind w:firstLine="720"/>
        <w:jc w:val="both"/>
        <w:rPr>
          <w:rFonts w:ascii="TH SarabunPSK" w:hAnsi="TH SarabunPSK" w:cs="TH SarabunPSK"/>
          <w:b/>
          <w:bCs/>
          <w:sz w:val="28"/>
          <w:szCs w:val="28"/>
        </w:rPr>
      </w:pPr>
      <w:r w:rsidRPr="009B3E51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 xml:space="preserve">1. </w:t>
      </w:r>
      <w:r w:rsidR="00181F4E" w:rsidRPr="009B3E51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สิ่งที่เด็ก</w:t>
      </w:r>
      <w:r w:rsidR="00A55126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ไทย</w:t>
      </w:r>
      <w:r w:rsidR="00181F4E" w:rsidRPr="009B3E51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ชอบหรือประทับใจที่สุดในวัยเรียน 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040541" w:rsidRPr="009B3E51" w14:paraId="35F63FD5" w14:textId="77777777" w:rsidTr="00DD196B">
        <w:trPr>
          <w:trHeight w:val="170"/>
        </w:trPr>
        <w:tc>
          <w:tcPr>
            <w:tcW w:w="1075" w:type="dxa"/>
            <w:vAlign w:val="center"/>
          </w:tcPr>
          <w:p w14:paraId="68D91484" w14:textId="77777777" w:rsidR="00040541" w:rsidRPr="009B3E51" w:rsidRDefault="00040541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6AF4FAB2" w14:textId="29C08D13" w:rsidR="00040541" w:rsidRPr="009B3E51" w:rsidRDefault="00EA44B8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เล่นกับเพื่อน ๆ ในโรงเรียน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</w:t>
            </w:r>
          </w:p>
        </w:tc>
        <w:tc>
          <w:tcPr>
            <w:tcW w:w="1080" w:type="dxa"/>
            <w:vAlign w:val="center"/>
          </w:tcPr>
          <w:p w14:paraId="53426A56" w14:textId="4C14724C" w:rsidR="00040541" w:rsidRPr="009B3E51" w:rsidRDefault="0056037E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66.21</w:t>
            </w:r>
            <w:r w:rsidR="00040541"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40541" w:rsidRPr="009B3E51" w14:paraId="6927AB88" w14:textId="77777777" w:rsidTr="00DD196B">
        <w:trPr>
          <w:trHeight w:val="116"/>
        </w:trPr>
        <w:tc>
          <w:tcPr>
            <w:tcW w:w="1075" w:type="dxa"/>
          </w:tcPr>
          <w:p w14:paraId="42FB9902" w14:textId="77777777" w:rsidR="00040541" w:rsidRPr="009B3E51" w:rsidRDefault="00040541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4929B845" w14:textId="1CFBDCF2" w:rsidR="00040541" w:rsidRPr="009B3E51" w:rsidRDefault="0056037E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ได้</w:t>
            </w:r>
            <w:r w:rsidR="00EA44B8"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เรียนรู้สิ่งใหม่ ๆ ที่สนุกและท้าทาย</w:t>
            </w:r>
            <w:r w:rsidR="00EA44B8"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  </w:t>
            </w:r>
          </w:p>
        </w:tc>
        <w:tc>
          <w:tcPr>
            <w:tcW w:w="1080" w:type="dxa"/>
            <w:vAlign w:val="center"/>
          </w:tcPr>
          <w:p w14:paraId="608F0109" w14:textId="4068B13E" w:rsidR="00040541" w:rsidRPr="009B3E51" w:rsidRDefault="0056037E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55.15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642DA3" w:rsidRPr="009B3E51" w14:paraId="4D4CDC28" w14:textId="77777777" w:rsidTr="00DD196B">
        <w:trPr>
          <w:trHeight w:val="116"/>
        </w:trPr>
        <w:tc>
          <w:tcPr>
            <w:tcW w:w="1075" w:type="dxa"/>
          </w:tcPr>
          <w:p w14:paraId="18C0D36C" w14:textId="4EAFB231" w:rsidR="00642DA3" w:rsidRPr="009B3E51" w:rsidRDefault="00642DA3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387B9EB1" w14:textId="0BCA636F" w:rsidR="00642DA3" w:rsidRPr="009B3E51" w:rsidRDefault="00EA44B8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เล่นกีฬา</w:t>
            </w: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</w:rPr>
              <w:t xml:space="preserve"> </w:t>
            </w: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ทัศนศึกษา</w:t>
            </w: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</w:rPr>
              <w:t xml:space="preserve"> </w:t>
            </w: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เข้าค่าย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1080" w:type="dxa"/>
            <w:vAlign w:val="center"/>
          </w:tcPr>
          <w:p w14:paraId="7983B893" w14:textId="0B647869" w:rsidR="00642DA3" w:rsidRPr="009B3E51" w:rsidRDefault="0056037E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53.20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48CB818" w14:textId="0D016A91" w:rsidR="00965328" w:rsidRPr="009B3E51" w:rsidRDefault="00965328" w:rsidP="00040541">
      <w:pPr>
        <w:jc w:val="both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5A05A482" w14:textId="77777777" w:rsidR="006C4B9F" w:rsidRPr="009B3E51" w:rsidRDefault="006C4B9F" w:rsidP="006C4B9F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E403617" w14:textId="5FA47837" w:rsidR="00A76AFE" w:rsidRPr="009B3E51" w:rsidRDefault="006C4B9F" w:rsidP="002A4864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9B3E51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 </w:t>
      </w:r>
    </w:p>
    <w:p w14:paraId="3E572275" w14:textId="77777777" w:rsidR="00642DA3" w:rsidRPr="009B3E51" w:rsidRDefault="00642DA3" w:rsidP="00B47588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4F68B31" w14:textId="3C10DB9D" w:rsidR="006C4B9F" w:rsidRPr="009B3E51" w:rsidRDefault="006864DB" w:rsidP="00B47588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9B3E5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2. </w:t>
      </w:r>
      <w:r w:rsidR="00181F4E" w:rsidRPr="009B3E51">
        <w:rPr>
          <w:rFonts w:ascii="TH SarabunPSK" w:hAnsi="TH SarabunPSK" w:cs="TH SarabunPSK"/>
          <w:b/>
          <w:bCs/>
          <w:sz w:val="28"/>
          <w:szCs w:val="28"/>
          <w:cs/>
        </w:rPr>
        <w:t>นอกเหนือจากห้องเรียน เด็ก</w:t>
      </w:r>
      <w:r w:rsidR="00A55126">
        <w:rPr>
          <w:rFonts w:ascii="TH SarabunPSK" w:hAnsi="TH SarabunPSK" w:cs="TH SarabunPSK" w:hint="cs"/>
          <w:b/>
          <w:bCs/>
          <w:sz w:val="28"/>
          <w:szCs w:val="28"/>
          <w:cs/>
        </w:rPr>
        <w:t>ไทย</w:t>
      </w:r>
      <w:r w:rsidR="00181F4E" w:rsidRPr="009B3E51">
        <w:rPr>
          <w:rFonts w:ascii="TH SarabunPSK" w:hAnsi="TH SarabunPSK" w:cs="TH SarabunPSK"/>
          <w:b/>
          <w:bCs/>
          <w:sz w:val="28"/>
          <w:szCs w:val="28"/>
          <w:cs/>
        </w:rPr>
        <w:t>ชอบเรียนรู้จากที่ไหนมากที่สุด</w:t>
      </w:r>
    </w:p>
    <w:tbl>
      <w:tblPr>
        <w:tblStyle w:val="TableGrid"/>
        <w:tblpPr w:leftFromText="180" w:rightFromText="180" w:vertAnchor="text" w:horzAnchor="margin" w:tblpX="715" w:tblpY="12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10"/>
        <w:gridCol w:w="1080"/>
      </w:tblGrid>
      <w:tr w:rsidR="00412C7E" w:rsidRPr="009B3E51" w14:paraId="1B51CBF2" w14:textId="77777777" w:rsidTr="008150CD">
        <w:trPr>
          <w:trHeight w:val="83"/>
        </w:trPr>
        <w:tc>
          <w:tcPr>
            <w:tcW w:w="1075" w:type="dxa"/>
            <w:vAlign w:val="center"/>
          </w:tcPr>
          <w:p w14:paraId="391FCE8D" w14:textId="156F741A" w:rsidR="00412C7E" w:rsidRPr="009B3E51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10" w:type="dxa"/>
            <w:vAlign w:val="center"/>
          </w:tcPr>
          <w:p w14:paraId="148F6277" w14:textId="13FCF2FD" w:rsidR="00412C7E" w:rsidRPr="009B3E51" w:rsidRDefault="0056037E" w:rsidP="00412C7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ดูคลิปหรือเรียนรู้</w:t>
            </w:r>
            <w:r w:rsidR="00650509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จาก</w:t>
            </w: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มือถือ</w:t>
            </w: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</w:rPr>
              <w:t>/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แท</w:t>
            </w:r>
            <w:r w:rsidR="006279B4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็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บเล็ต  </w:t>
            </w:r>
          </w:p>
        </w:tc>
        <w:tc>
          <w:tcPr>
            <w:tcW w:w="1080" w:type="dxa"/>
            <w:vAlign w:val="center"/>
          </w:tcPr>
          <w:p w14:paraId="5BC12268" w14:textId="644A9D4D" w:rsidR="00412C7E" w:rsidRPr="009B3E51" w:rsidRDefault="00C27B27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76.99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12C7E" w:rsidRPr="009B3E51" w14:paraId="0F12F6F3" w14:textId="77777777" w:rsidTr="008150CD">
        <w:trPr>
          <w:trHeight w:val="119"/>
        </w:trPr>
        <w:tc>
          <w:tcPr>
            <w:tcW w:w="1075" w:type="dxa"/>
          </w:tcPr>
          <w:p w14:paraId="06C3FAFE" w14:textId="6FC5C649" w:rsidR="00412C7E" w:rsidRPr="009B3E51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10" w:type="dxa"/>
            <w:vAlign w:val="center"/>
          </w:tcPr>
          <w:p w14:paraId="0E0E1054" w14:textId="2F8933A3" w:rsidR="00412C7E" w:rsidRPr="009B3E51" w:rsidRDefault="005603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เล่นและทำกิจกรรมกับเพื่อน</w:t>
            </w:r>
          </w:p>
        </w:tc>
        <w:tc>
          <w:tcPr>
            <w:tcW w:w="1080" w:type="dxa"/>
            <w:vAlign w:val="center"/>
          </w:tcPr>
          <w:p w14:paraId="4C9519FE" w14:textId="1D818457" w:rsidR="00412C7E" w:rsidRPr="009B3E51" w:rsidRDefault="00C27B27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49.81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412C7E" w:rsidRPr="009B3E51" w14:paraId="310F4D0A" w14:textId="77777777" w:rsidTr="008150CD">
        <w:trPr>
          <w:trHeight w:val="56"/>
        </w:trPr>
        <w:tc>
          <w:tcPr>
            <w:tcW w:w="1075" w:type="dxa"/>
          </w:tcPr>
          <w:p w14:paraId="09264DA3" w14:textId="1154CB3E" w:rsidR="00412C7E" w:rsidRPr="009B3E51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10" w:type="dxa"/>
            <w:vAlign w:val="center"/>
          </w:tcPr>
          <w:p w14:paraId="3476F20D" w14:textId="666346EC" w:rsidR="00412C7E" w:rsidRPr="009B3E51" w:rsidRDefault="005603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ท่องเที่ยวในพิพิธภัณฑ์ สวนสัตว์ หรือธรรมชาติ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5230B151" w14:textId="0CBED0A1" w:rsidR="00412C7E" w:rsidRPr="009B3E51" w:rsidRDefault="00C27B27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48.25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F08DA55" w14:textId="77777777" w:rsidR="000A2487" w:rsidRPr="009B3E51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342E756D" w14:textId="77777777" w:rsidR="000A2487" w:rsidRPr="009B3E51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583679BF" w14:textId="77777777" w:rsidR="000A2487" w:rsidRPr="009B3E51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FD4E305" w14:textId="77777777" w:rsidR="0056037E" w:rsidRPr="009B3E51" w:rsidRDefault="0056037E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55A7ACDC" w14:textId="78FDA76B" w:rsidR="00DD196B" w:rsidRPr="009B3E51" w:rsidRDefault="00DD196B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9B3E5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3. </w:t>
      </w:r>
      <w:r w:rsidR="00181F4E" w:rsidRPr="009B3E5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เด็ก</w:t>
      </w:r>
      <w:r w:rsidR="00A5512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ไทย</w:t>
      </w:r>
      <w:r w:rsidR="00181F4E" w:rsidRPr="009B3E5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คิดว่าตนเองควรมีทักษะอะไรที่สำคัญสำหรับอนาคต</w:t>
      </w:r>
    </w:p>
    <w:tbl>
      <w:tblPr>
        <w:tblStyle w:val="TableGrid"/>
        <w:tblpPr w:leftFromText="180" w:rightFromText="180" w:vertAnchor="text" w:horzAnchor="margin" w:tblpX="715" w:tblpY="12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10"/>
        <w:gridCol w:w="1080"/>
      </w:tblGrid>
      <w:tr w:rsidR="00D24E65" w:rsidRPr="009B3E51" w14:paraId="3829E2EB" w14:textId="77777777" w:rsidTr="00873298">
        <w:trPr>
          <w:trHeight w:val="83"/>
        </w:trPr>
        <w:tc>
          <w:tcPr>
            <w:tcW w:w="1075" w:type="dxa"/>
            <w:vAlign w:val="center"/>
          </w:tcPr>
          <w:p w14:paraId="632ABE12" w14:textId="555E6C06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10" w:type="dxa"/>
            <w:vAlign w:val="center"/>
          </w:tcPr>
          <w:p w14:paraId="25465139" w14:textId="10D18470" w:rsidR="00D24E65" w:rsidRPr="009B3E51" w:rsidRDefault="009C6095" w:rsidP="00D24E65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sz w:val="28"/>
                <w:szCs w:val="28"/>
                <w:cs/>
              </w:rPr>
              <w:t>การรู้จักป้องกันและรับมือกับภัยอันตรายทั้งในชีวิตจริงและออนไลน์</w:t>
            </w:r>
          </w:p>
        </w:tc>
        <w:tc>
          <w:tcPr>
            <w:tcW w:w="1080" w:type="dxa"/>
            <w:vAlign w:val="center"/>
          </w:tcPr>
          <w:p w14:paraId="15A6B992" w14:textId="7A2E7D4C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74.76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24E65" w:rsidRPr="009B3E51" w14:paraId="6403218D" w14:textId="77777777" w:rsidTr="00873298">
        <w:trPr>
          <w:trHeight w:val="119"/>
        </w:trPr>
        <w:tc>
          <w:tcPr>
            <w:tcW w:w="1075" w:type="dxa"/>
          </w:tcPr>
          <w:p w14:paraId="6E890070" w14:textId="226300BE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10" w:type="dxa"/>
            <w:vAlign w:val="center"/>
          </w:tcPr>
          <w:p w14:paraId="3D247273" w14:textId="4D7ACCAE" w:rsidR="00D24E65" w:rsidRPr="009B3E51" w:rsidRDefault="009C6095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พูดภาษาอังกฤษหรือภาษาอื่น ๆ ได้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1080" w:type="dxa"/>
            <w:vAlign w:val="center"/>
          </w:tcPr>
          <w:p w14:paraId="3A477FEB" w14:textId="6489D906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56.21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181F4E" w:rsidRPr="009B3E51" w14:paraId="7A427D51" w14:textId="77777777" w:rsidTr="00873298">
        <w:trPr>
          <w:trHeight w:val="119"/>
        </w:trPr>
        <w:tc>
          <w:tcPr>
            <w:tcW w:w="1075" w:type="dxa"/>
          </w:tcPr>
          <w:p w14:paraId="6B4721E4" w14:textId="427E6998" w:rsidR="00181F4E" w:rsidRPr="009B3E51" w:rsidRDefault="00F612D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10" w:type="dxa"/>
            <w:vAlign w:val="center"/>
          </w:tcPr>
          <w:p w14:paraId="22EC0591" w14:textId="03631AA1" w:rsidR="00181F4E" w:rsidRPr="009B3E51" w:rsidRDefault="009C6095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ใช้คอมพิวเตอร์และเทคโนโลยี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   </w:t>
            </w:r>
          </w:p>
        </w:tc>
        <w:tc>
          <w:tcPr>
            <w:tcW w:w="1080" w:type="dxa"/>
            <w:vAlign w:val="center"/>
          </w:tcPr>
          <w:p w14:paraId="539E4824" w14:textId="1757A44F" w:rsidR="00181F4E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52.14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934CAFC" w14:textId="795C2812" w:rsidR="00DD196B" w:rsidRPr="009B3E51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5F7A2490" w14:textId="6BD9830C" w:rsidR="00DD196B" w:rsidRPr="009B3E51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1285624A" w14:textId="22187F56" w:rsidR="00DD196B" w:rsidRPr="009B3E51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18906F76" w14:textId="7810C107" w:rsidR="00661376" w:rsidRPr="009B3E51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5CA2E77" w14:textId="36AA4541" w:rsidR="00661376" w:rsidRPr="009B3E51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9B3E5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4. </w:t>
      </w:r>
      <w:r w:rsidR="00181F4E" w:rsidRPr="009B3E5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เด็ก</w:t>
      </w:r>
      <w:r w:rsidR="00A55126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ไทย</w:t>
      </w:r>
      <w:r w:rsidR="00181F4E" w:rsidRPr="009B3E5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อยากเห็นประเทศไทยเปลี่ยนแปลงเรื่องอะไร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D24E65" w:rsidRPr="009B3E51" w14:paraId="2AC7D716" w14:textId="77777777" w:rsidTr="001A782D">
        <w:trPr>
          <w:trHeight w:val="83"/>
        </w:trPr>
        <w:tc>
          <w:tcPr>
            <w:tcW w:w="1075" w:type="dxa"/>
            <w:vAlign w:val="center"/>
          </w:tcPr>
          <w:p w14:paraId="603BDEE9" w14:textId="77777777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73E37BB7" w14:textId="673DF60F" w:rsidR="00D24E65" w:rsidRPr="009B3E51" w:rsidRDefault="009C6095" w:rsidP="00D24E65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โรงเรียนและการเรียนสนุกขึ้น</w:t>
            </w:r>
          </w:p>
        </w:tc>
        <w:tc>
          <w:tcPr>
            <w:tcW w:w="1080" w:type="dxa"/>
            <w:vAlign w:val="center"/>
          </w:tcPr>
          <w:p w14:paraId="790E0AF8" w14:textId="3D997074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61.26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24E65" w:rsidRPr="009B3E51" w14:paraId="7DEA2214" w14:textId="77777777" w:rsidTr="001A782D">
        <w:trPr>
          <w:trHeight w:val="119"/>
        </w:trPr>
        <w:tc>
          <w:tcPr>
            <w:tcW w:w="1075" w:type="dxa"/>
          </w:tcPr>
          <w:p w14:paraId="4F933EBC" w14:textId="77777777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5EDA80AC" w14:textId="766188C6" w:rsidR="00D24E65" w:rsidRPr="009B3E51" w:rsidRDefault="009C6095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เทคโนโลยี</w:t>
            </w:r>
            <w:r w:rsidR="001D0C27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พัฒนาเจริญก้าวหน้า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</w:t>
            </w:r>
          </w:p>
        </w:tc>
        <w:tc>
          <w:tcPr>
            <w:tcW w:w="1080" w:type="dxa"/>
            <w:vAlign w:val="center"/>
          </w:tcPr>
          <w:p w14:paraId="7F87202C" w14:textId="427BEF34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60.58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24E65" w:rsidRPr="009B3E51" w14:paraId="1215B9ED" w14:textId="77777777" w:rsidTr="001A782D">
        <w:trPr>
          <w:trHeight w:val="56"/>
        </w:trPr>
        <w:tc>
          <w:tcPr>
            <w:tcW w:w="1075" w:type="dxa"/>
          </w:tcPr>
          <w:p w14:paraId="1A2A6143" w14:textId="77777777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66E214E3" w14:textId="6F7B012C" w:rsidR="00D24E65" w:rsidRPr="009B3E51" w:rsidRDefault="009C6095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ชีวิตปลอดภัยจากอันตราย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1080" w:type="dxa"/>
            <w:vAlign w:val="center"/>
          </w:tcPr>
          <w:p w14:paraId="0A484899" w14:textId="2794684C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53.59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563C25B1" w14:textId="5C7ED4E3" w:rsidR="00661376" w:rsidRPr="009B3E51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8B9DD4A" w14:textId="5D6B04AC" w:rsidR="00661376" w:rsidRPr="009B3E51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D9F1B70" w14:textId="77777777" w:rsidR="00661376" w:rsidRPr="009B3E51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1AF50CA" w14:textId="77777777" w:rsidR="00661376" w:rsidRPr="009B3E51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0A61334" w14:textId="47C2E29C" w:rsidR="00B06487" w:rsidRPr="009B3E51" w:rsidRDefault="001C43F3" w:rsidP="00B06487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B06487" w:rsidRPr="009B3E5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. </w:t>
      </w:r>
      <w:r w:rsidR="00181F4E" w:rsidRPr="009B3E5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วันเด็กปีนี้อยากได้ของขวัญอะไรจากรัฐบาล/นายกรัฐมนตรี  </w:t>
      </w:r>
    </w:p>
    <w:tbl>
      <w:tblPr>
        <w:tblStyle w:val="TableGrid"/>
        <w:tblpPr w:leftFromText="180" w:rightFromText="180" w:vertAnchor="text" w:horzAnchor="margin" w:tblpX="715" w:tblpY="12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10"/>
        <w:gridCol w:w="1080"/>
      </w:tblGrid>
      <w:tr w:rsidR="00D24E65" w:rsidRPr="009B3E51" w14:paraId="6D791BDD" w14:textId="77777777" w:rsidTr="00703E6C">
        <w:trPr>
          <w:trHeight w:val="83"/>
        </w:trPr>
        <w:tc>
          <w:tcPr>
            <w:tcW w:w="1075" w:type="dxa"/>
            <w:vAlign w:val="center"/>
          </w:tcPr>
          <w:p w14:paraId="2E3BA4C2" w14:textId="77777777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10" w:type="dxa"/>
            <w:vAlign w:val="center"/>
          </w:tcPr>
          <w:p w14:paraId="412C6B7C" w14:textId="4491456E" w:rsidR="00D24E65" w:rsidRPr="009B3E51" w:rsidRDefault="004A407C" w:rsidP="00D24E65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ทุนการศึกษา </w:t>
            </w:r>
            <w:r w:rsidR="009C6095"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เงินช่วยเหลือ  </w:t>
            </w:r>
          </w:p>
        </w:tc>
        <w:tc>
          <w:tcPr>
            <w:tcW w:w="1080" w:type="dxa"/>
            <w:vAlign w:val="center"/>
          </w:tcPr>
          <w:p w14:paraId="6024590C" w14:textId="50BDCD3C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74.37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24E65" w:rsidRPr="009B3E51" w14:paraId="1B868900" w14:textId="77777777" w:rsidTr="00703E6C">
        <w:trPr>
          <w:trHeight w:val="119"/>
        </w:trPr>
        <w:tc>
          <w:tcPr>
            <w:tcW w:w="1075" w:type="dxa"/>
          </w:tcPr>
          <w:p w14:paraId="5A2EECD0" w14:textId="77777777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10" w:type="dxa"/>
            <w:vAlign w:val="center"/>
          </w:tcPr>
          <w:p w14:paraId="553FC765" w14:textId="55CD9082" w:rsidR="00D24E65" w:rsidRPr="009B3E51" w:rsidRDefault="009C6095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แท็บเล็ตหรือคอมพิวเตอร์สำหรับเรียน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</w:t>
            </w:r>
          </w:p>
        </w:tc>
        <w:tc>
          <w:tcPr>
            <w:tcW w:w="1080" w:type="dxa"/>
            <w:vAlign w:val="center"/>
          </w:tcPr>
          <w:p w14:paraId="0AD153BF" w14:textId="1C77659E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58.83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24E65" w:rsidRPr="009B3E51" w14:paraId="512FA7CF" w14:textId="77777777" w:rsidTr="00703E6C">
        <w:trPr>
          <w:trHeight w:val="56"/>
        </w:trPr>
        <w:tc>
          <w:tcPr>
            <w:tcW w:w="1075" w:type="dxa"/>
          </w:tcPr>
          <w:p w14:paraId="13428AD6" w14:textId="77777777" w:rsidR="00D24E65" w:rsidRPr="009B3E51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10" w:type="dxa"/>
            <w:vAlign w:val="center"/>
          </w:tcPr>
          <w:p w14:paraId="7AD4F24E" w14:textId="509DF559" w:rsidR="00D24E65" w:rsidRPr="009B3E51" w:rsidRDefault="009C6095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9B3E51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ของเล่นสนุก ๆ</w:t>
            </w:r>
            <w:r w:rsidRPr="009B3E51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อุปกรณ์เกม           </w:t>
            </w:r>
          </w:p>
        </w:tc>
        <w:tc>
          <w:tcPr>
            <w:tcW w:w="1080" w:type="dxa"/>
            <w:vAlign w:val="center"/>
          </w:tcPr>
          <w:p w14:paraId="56608DE0" w14:textId="2B822AAD" w:rsidR="00D24E65" w:rsidRPr="009B3E51" w:rsidRDefault="009C609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9B3E51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39.61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4C1C631F" w14:textId="6FB2EFBB" w:rsidR="00DD196B" w:rsidRPr="009B3E51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3EA3DE75" w14:textId="0EF8D77F" w:rsidR="00B06487" w:rsidRPr="009B3E51" w:rsidRDefault="00B06487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4172FE55" w14:textId="7393E375" w:rsidR="00B06487" w:rsidRPr="009B3E51" w:rsidRDefault="00B06487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B8A04E1" w14:textId="287847E6" w:rsidR="00B06487" w:rsidRPr="009B3E51" w:rsidRDefault="00B06487" w:rsidP="006F5C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42808F85" w14:textId="5713E973" w:rsidR="00181F4E" w:rsidRPr="009B3E51" w:rsidRDefault="001C43F3" w:rsidP="00181F4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6</w:t>
      </w:r>
      <w:r w:rsidR="00181F4E" w:rsidRPr="009B3E51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. </w:t>
      </w:r>
      <w:r w:rsidR="00B92A1D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นอกจากคุณพ่อคุณแม่ </w:t>
      </w:r>
      <w:r w:rsidR="00181F4E" w:rsidRPr="009B3E51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ใคร</w:t>
      </w:r>
      <w:r w:rsidR="00F76AD3" w:rsidRPr="009B3E51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คือ</w:t>
      </w:r>
      <w:r w:rsidR="00181F4E" w:rsidRPr="009B3E51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คนที่เด็ก</w:t>
      </w:r>
      <w:r w:rsidR="000468EF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ไทย</w:t>
      </w:r>
      <w:r w:rsidR="00181F4E" w:rsidRPr="009B3E51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ชื่นชมและเป็นแรงบันดาลใจ</w:t>
      </w:r>
    </w:p>
    <w:tbl>
      <w:tblPr>
        <w:tblStyle w:val="TableGrid"/>
        <w:tblpPr w:leftFromText="180" w:rightFromText="180" w:vertAnchor="text" w:horzAnchor="margin" w:tblpX="715" w:tblpY="12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55"/>
      </w:tblGrid>
      <w:tr w:rsidR="00181F4E" w:rsidRPr="009B3E51" w14:paraId="0362C14D" w14:textId="77777777" w:rsidTr="008150CD">
        <w:trPr>
          <w:trHeight w:val="83"/>
        </w:trPr>
        <w:tc>
          <w:tcPr>
            <w:tcW w:w="1075" w:type="dxa"/>
            <w:vAlign w:val="center"/>
          </w:tcPr>
          <w:p w14:paraId="03639738" w14:textId="77777777" w:rsidR="00181F4E" w:rsidRPr="00BE7430" w:rsidRDefault="00181F4E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1EACE410" w14:textId="10445050" w:rsidR="00181F4E" w:rsidRPr="00BE7430" w:rsidRDefault="00650357" w:rsidP="00632733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BE7430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ลิซ่า</w:t>
            </w:r>
            <w:r w:rsidRPr="00BE7430">
              <w:rPr>
                <w:rFonts w:ascii="TH SarabunPSK" w:hAnsi="TH SarabunPSK" w:cs="TH SarabunPSK"/>
                <w:color w:val="000000"/>
                <w:sz w:val="28"/>
                <w:szCs w:val="28"/>
              </w:rPr>
              <w:t xml:space="preserve"> </w:t>
            </w:r>
            <w:r w:rsidR="0015099D" w:rsidRPr="0015099D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ลลิษา มโนบาล</w:t>
            </w:r>
          </w:p>
        </w:tc>
        <w:tc>
          <w:tcPr>
            <w:tcW w:w="1055" w:type="dxa"/>
            <w:vAlign w:val="center"/>
          </w:tcPr>
          <w:p w14:paraId="69B5ED70" w14:textId="3992E1CA" w:rsidR="00181F4E" w:rsidRPr="00BE7430" w:rsidRDefault="00431E73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47.09</w:t>
            </w:r>
            <w:r w:rsidR="006015DB"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181F4E" w:rsidRPr="009B3E51" w14:paraId="78294010" w14:textId="77777777" w:rsidTr="008150CD">
        <w:trPr>
          <w:trHeight w:val="119"/>
        </w:trPr>
        <w:tc>
          <w:tcPr>
            <w:tcW w:w="1075" w:type="dxa"/>
          </w:tcPr>
          <w:p w14:paraId="7E9E51C1" w14:textId="77777777" w:rsidR="00181F4E" w:rsidRPr="00BE7430" w:rsidRDefault="00181F4E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1AB34E74" w14:textId="6F54D1CB" w:rsidR="00181F4E" w:rsidRPr="00BE7430" w:rsidRDefault="00BE7430" w:rsidP="00632733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คุณครู</w:t>
            </w:r>
          </w:p>
        </w:tc>
        <w:tc>
          <w:tcPr>
            <w:tcW w:w="1055" w:type="dxa"/>
            <w:vAlign w:val="center"/>
          </w:tcPr>
          <w:p w14:paraId="6BD57CFF" w14:textId="78F0C939" w:rsidR="00181F4E" w:rsidRPr="00BE7430" w:rsidRDefault="00431E73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41.</w:t>
            </w:r>
            <w:r w:rsidR="00A455AC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26</w:t>
            </w:r>
            <w:r w:rsidR="00A455AC"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181F4E" w:rsidRPr="009B3E51" w14:paraId="41E84ADE" w14:textId="77777777" w:rsidTr="008150CD">
        <w:trPr>
          <w:trHeight w:val="56"/>
        </w:trPr>
        <w:tc>
          <w:tcPr>
            <w:tcW w:w="1075" w:type="dxa"/>
          </w:tcPr>
          <w:p w14:paraId="618BA8B6" w14:textId="6187B16E" w:rsidR="00181F4E" w:rsidRPr="00BE7430" w:rsidRDefault="002A1677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45D4348B" w14:textId="68D7EBD0" w:rsidR="00181F4E" w:rsidRPr="00BE7430" w:rsidRDefault="00BE7430" w:rsidP="00632733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เจ ชนาธิป</w:t>
            </w:r>
          </w:p>
        </w:tc>
        <w:tc>
          <w:tcPr>
            <w:tcW w:w="1055" w:type="dxa"/>
            <w:vAlign w:val="center"/>
          </w:tcPr>
          <w:p w14:paraId="78F09DF2" w14:textId="48649381" w:rsidR="00181F4E" w:rsidRPr="00BE7430" w:rsidRDefault="00A455AC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30.94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B3E51" w:rsidRPr="009B3E51" w14:paraId="6E278AD3" w14:textId="77777777" w:rsidTr="008150CD">
        <w:trPr>
          <w:trHeight w:val="56"/>
        </w:trPr>
        <w:tc>
          <w:tcPr>
            <w:tcW w:w="1075" w:type="dxa"/>
          </w:tcPr>
          <w:p w14:paraId="50A77300" w14:textId="256AD414" w:rsidR="009B3E51" w:rsidRPr="00BE7430" w:rsidRDefault="002A1677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5335" w:type="dxa"/>
            <w:vAlign w:val="center"/>
          </w:tcPr>
          <w:p w14:paraId="42F3ABB4" w14:textId="48D897CE" w:rsidR="009B3E51" w:rsidRPr="00BE7430" w:rsidRDefault="00BE7430" w:rsidP="00632733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1055" w:type="dxa"/>
            <w:vAlign w:val="center"/>
          </w:tcPr>
          <w:p w14:paraId="190EF707" w14:textId="557BA92F" w:rsidR="009B3E51" w:rsidRPr="00BE7430" w:rsidRDefault="00A455AC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28.25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B3E51" w:rsidRPr="009B3E51" w14:paraId="0E9670DF" w14:textId="77777777" w:rsidTr="008150CD">
        <w:trPr>
          <w:trHeight w:val="56"/>
        </w:trPr>
        <w:tc>
          <w:tcPr>
            <w:tcW w:w="1075" w:type="dxa"/>
          </w:tcPr>
          <w:p w14:paraId="31098D67" w14:textId="2FD5A6E3" w:rsidR="009B3E51" w:rsidRPr="00BE7430" w:rsidRDefault="002A1677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5</w:t>
            </w:r>
          </w:p>
        </w:tc>
        <w:tc>
          <w:tcPr>
            <w:tcW w:w="5335" w:type="dxa"/>
            <w:vAlign w:val="center"/>
          </w:tcPr>
          <w:p w14:paraId="568263FC" w14:textId="6A74A70C" w:rsidR="009B3E51" w:rsidRPr="00BE7430" w:rsidRDefault="00BE7430" w:rsidP="00632733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BE7430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1055" w:type="dxa"/>
            <w:vAlign w:val="center"/>
          </w:tcPr>
          <w:p w14:paraId="6342A3E5" w14:textId="04164A71" w:rsidR="009B3E51" w:rsidRPr="00BE7430" w:rsidRDefault="00A455AC" w:rsidP="00632733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26.46</w:t>
            </w:r>
            <w:r w:rsidRPr="009B3E51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34CEF549" w14:textId="3F065ADF" w:rsidR="00181F4E" w:rsidRDefault="00181F4E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5AD4A86" w14:textId="2CB83F07" w:rsidR="00181F4E" w:rsidRDefault="00181F4E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C3D61A3" w14:textId="04C8CA7D" w:rsidR="00181F4E" w:rsidRDefault="00181F4E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FB7B361" w14:textId="66E2928D" w:rsidR="00181F4E" w:rsidRDefault="00181F4E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8E8C093" w14:textId="4F087DB4" w:rsidR="00181F4E" w:rsidRPr="00181F4E" w:rsidRDefault="00181F4E" w:rsidP="00181F4E">
      <w:pPr>
        <w:pStyle w:val="Body"/>
        <w:spacing w:line="360" w:lineRule="auto"/>
        <w:rPr>
          <w:rFonts w:ascii="TH SarabunPSK" w:hAnsi="TH SarabunPSK" w:cs="TH SarabunPSK"/>
          <w:b/>
          <w:bCs/>
          <w:sz w:val="4"/>
          <w:szCs w:val="4"/>
          <w:shd w:val="clear" w:color="auto" w:fill="FFFFFF"/>
        </w:rPr>
      </w:pPr>
      <w:r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      </w:t>
      </w:r>
    </w:p>
    <w:p w14:paraId="66B55381" w14:textId="359FFFFB" w:rsidR="009B3E51" w:rsidRDefault="00181F4E" w:rsidP="00181F4E">
      <w:pPr>
        <w:pStyle w:val="Body"/>
        <w:spacing w:line="360" w:lineRule="auto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            </w:t>
      </w:r>
    </w:p>
    <w:p w14:paraId="2FF2224B" w14:textId="2D9E6EBE" w:rsidR="009B3E51" w:rsidRPr="009B3E51" w:rsidRDefault="009B3E51" w:rsidP="00181F4E">
      <w:pPr>
        <w:pStyle w:val="Body"/>
        <w:spacing w:line="360" w:lineRule="auto"/>
        <w:rPr>
          <w:rFonts w:ascii="TH SarabunPSK" w:hAnsi="TH SarabunPSK" w:cs="TH SarabunPSK"/>
          <w:b/>
          <w:bCs/>
          <w:sz w:val="8"/>
          <w:szCs w:val="8"/>
          <w:shd w:val="clear" w:color="auto" w:fill="FFFFFF"/>
        </w:rPr>
      </w:pPr>
    </w:p>
    <w:p w14:paraId="450681C9" w14:textId="13CB491F" w:rsidR="00965328" w:rsidRDefault="009B3E51" w:rsidP="00181F4E">
      <w:pPr>
        <w:pStyle w:val="Body"/>
        <w:spacing w:line="360" w:lineRule="auto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2844B965">
                <wp:simplePos x="0" y="0"/>
                <wp:positionH relativeFrom="column">
                  <wp:posOffset>5492805</wp:posOffset>
                </wp:positionH>
                <wp:positionV relativeFrom="paragraph">
                  <wp:posOffset>204857</wp:posOffset>
                </wp:positionV>
                <wp:extent cx="730155" cy="395785"/>
                <wp:effectExtent l="0" t="19050" r="32385" b="4254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0155" cy="39578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8C716B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32.5pt;margin-top:16.15pt;width:57.5pt;height:3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1ZwYwIAABIFAAAOAAAAZHJzL2Uyb0RvYy54bWysVEtv2zAMvg/YfxB0Xx2nzdoadYqgRYcB&#10;RRv0gZ5VWYqNyaJGKXGyXz9KdpyiK3YYdpFJkR9f/qiLy21r2Eahb8CWPD+acKashKqxq5I/P918&#10;OePMB2ErYcCqku+U55fzz58uOleoKdRgKoWMglhfdK7kdQiuyDIva9UKfwROWTJqwFYEUnGVVSg6&#10;it6abDqZfM06wMohSOU93V73Rj5P8bVWMtxr7VVgpuRUW0gnpvM1ntn8QhQrFK5u5FCG+IcqWtFY&#10;SjqGuhZBsDU2f4RqG4ngQYcjCW0GWjdSpR6om3zyrpvHWjiVeqHheDeOyf+/sPJus0TWVCWfcWZF&#10;S79ogQhdwR6aVR3YLE6oc74gx0e3xEHzJMZ2txrb+KVG2DZNdTdOVW0Dk3R5ejzJZxRdkun4fHZ6&#10;lmJmB7BDH74paFkUSo4xcSoiTVRsbn2gtATYO5ISS+qLSFLYGRXrMPZBaWqH0k4TOhFJXRlkG0EU&#10;qH7ksSGKlTwjRDfGjKD8I5AJe9DgG2EqkWsETj4CHrKN3ikj2DAC28YC/h2se/99132vse1XqHb0&#10;9xB6Wnsnbxoa4a3wYSmQeEyMp90M93RoA13JYZA4qwF/fXQf/YleZOWso70ouf+5Fqg4M98tEe88&#10;PzmJi5SUk9nplBR8a3l9a7Hr9gpo7jm9Ak4mMfoHsxc1QvtCK7yIWckkrKTcJZcB98pV6PeVHgGp&#10;FovkRsvjRLi1j07G4HGqkRxP2xeBbuBRIALewX6HRPGOSL1vRFpYrAPoJrHsMNdh3rR4iTDDIxE3&#10;+62evA5P2fw3AAAA//8DAFBLAwQUAAYACAAAACEATO4P+N8AAAAJAQAADwAAAGRycy9kb3ducmV2&#10;LnhtbEyPS0/DMBCE70j8B2uRuFGbBqIQ4lSAeFyKBAWp1228eQg/othtw79nOcFtd2c0+021mp0V&#10;B5riELyGy4UCQb4JZvCdhs+Pp4sCREzoDdrgScM3RVjVpycVliYc/TsdNqkTHOJjiRr6lMZSytj0&#10;5DAuwkietTZMDhOvUyfNhEcOd1Yulcqlw8Hzhx5Heuip+drsnYZh3b5YdHb7pp6b18e0zbP7Ntf6&#10;/Gy+uwWRaE5/ZvjFZ3SomWkX9t5EYTUU+TV3SRqyZQaCDTeF4sOOh6scZF3J/w3qHwAAAP//AwBQ&#10;SwECLQAUAAYACAAAACEAtoM4kv4AAADhAQAAEwAAAAAAAAAAAAAAAAAAAAAAW0NvbnRlbnRfVHlw&#10;ZXNdLnhtbFBLAQItABQABgAIAAAAIQA4/SH/1gAAAJQBAAALAAAAAAAAAAAAAAAAAC8BAABfcmVs&#10;cy8ucmVsc1BLAQItABQABgAIAAAAIQDYP1ZwYwIAABIFAAAOAAAAAAAAAAAAAAAAAC4CAABkcnMv&#10;ZTJvRG9jLnhtbFBLAQItABQABgAIAAAAIQBM7g/43wAAAAkBAAAPAAAAAAAAAAAAAAAAAL0EAABk&#10;cnMvZG93bnJldi54bWxQSwUGAAAAAAQABADzAAAAyQUAAAAA&#10;" adj="15746" fillcolor="white [3201]" strokecolor="black [3200]" strokeweight="1pt"/>
            </w:pict>
          </mc:Fallback>
        </mc:AlternateContent>
      </w: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  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7BFDA7B" w14:textId="2759053F" w:rsidR="00965328" w:rsidRDefault="00CF59DD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1D2B1266">
                <wp:simplePos x="0" y="0"/>
                <wp:positionH relativeFrom="margin">
                  <wp:align>center</wp:align>
                </wp:positionH>
                <wp:positionV relativeFrom="paragraph">
                  <wp:posOffset>-1905</wp:posOffset>
                </wp:positionV>
                <wp:extent cx="5237684" cy="483870"/>
                <wp:effectExtent l="0" t="0" r="2032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7684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E0657D" w14:textId="73FE098E" w:rsidR="00B06487" w:rsidRPr="00B06487" w:rsidRDefault="003B7EEF" w:rsidP="00B0648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B0648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B0648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B0648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70251C" w:rsidRPr="0070251C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เสียงสะท้อนจากเด็กไทย ปี 2568</w:t>
                            </w:r>
                          </w:p>
                          <w:p w14:paraId="51B31D2E" w14:textId="2F2BD6E9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0;margin-top:-.15pt;width:412.4pt;height:38.1pt;z-index:2516439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korKQIAAEwEAAAOAAAAZHJzL2Uyb0RvYy54bWysVNuO0zAQfUfiHyy/0zS9b9R0tepShLRc&#10;xMIHOLaTGByPsd2my9czdtrSBZ4QebBmPPaZM2fGWd8eO00O0nkFpqT5aEyJNByEMk1Jv3zevVpR&#10;4gMzgmkwsqRP0tPbzcsX694WcgItaCEdQRDji96WtA3BFlnmeSs75kdgpcFgDa5jAV3XZMKxHtE7&#10;nU3G40XWgxPWAZfe4+79EKSbhF/XkocPde1lILqkyC2k1aW1imu2WbOiccy2ip9osH9g0TFlMOkF&#10;6p4FRvZO/QHVKe7AQx1GHLoM6lpxmWrAavLxb9U8tszKVAuK4+1FJv//YPn7w6P96CJ1bx+Af/PE&#10;wLZlppF3zkHfSiYwXR6Fynrri8uF6Hi8Sqr+HQhsLdsHSBoca9dFQKyOHJPUTxep5TEQjpvzyXS5&#10;WM0o4RibraarZepFxorzbet8eCOhI9EoqYO9EZ+wnykFOzz4kPQWxLAuZhdfKak7jd07ME3yxWKx&#10;TKRZcTqM2GfMVC5oJXZK6+S4ptpqR/BqSXfpO13218e0IX1Jb+aTeWLxLOavIcbp+xtEqiNNXZT2&#10;tRHJDkzpwUaW2py0jvLGSfZFOFZHokRJpxEz7lQgnlB8B8NI4xNEowX3g5Iex7mk/vueOUmJfmuw&#10;gTf5bBbnPzmz+XKCjruOVNcRZjhClTRQMpjbMLyZvXWqaTFTngQwcIdNr1U4T8fA6kQfRxatZ2/i&#10;2k+nfv0ENj8BAAD//wMAUEsDBBQABgAIAAAAIQC5KnBy2gAAAAUBAAAPAAAAZHJzL2Rvd25yZXYu&#10;eG1sTI/BTsMwEETvSPyDtUjcWptCaRuyqRASXBGBA0cn3iYR8Tq1nTTw9ZgTPY5mNPMm38+2FxP5&#10;0DlGuFkqEMS1Mx03CB/vz4stiBA1G907JoRvCrAvLi9ynRl34jeaytiIVMIh0whtjEMmZahbsjos&#10;3UCcvIPzVsckfSON16dUbnu5UupeWt1xWmj1QE8t1V/laBFqo0blP6fXXbWO5c80Hlm+HBGvr+bH&#10;BxCR5vgfhj/8hA5FYqrcyCaIHiEdiQiLWxDJ3K7u0o8KYbPegSxyeU5f/AIAAP//AwBQSwECLQAU&#10;AAYACAAAACEAtoM4kv4AAADhAQAAEwAAAAAAAAAAAAAAAAAAAAAAW0NvbnRlbnRfVHlwZXNdLnht&#10;bFBLAQItABQABgAIAAAAIQA4/SH/1gAAAJQBAAALAAAAAAAAAAAAAAAAAC8BAABfcmVscy8ucmVs&#10;c1BLAQItABQABgAIAAAAIQAZgkorKQIAAEwEAAAOAAAAAAAAAAAAAAAAAC4CAABkcnMvZTJvRG9j&#10;LnhtbFBLAQItABQABgAIAAAAIQC5KnBy2gAAAAUBAAAPAAAAAAAAAAAAAAAAAIMEAABkcnMvZG93&#10;bnJldi54bWxQSwUGAAAAAAQABADzAAAAigUAAAAA&#10;">
                <v:textbox>
                  <w:txbxContent>
                    <w:p w14:paraId="3FE0657D" w14:textId="73FE098E" w:rsidR="00B06487" w:rsidRPr="00B06487" w:rsidRDefault="003B7EEF" w:rsidP="00B0648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B0648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B0648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B0648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70251C" w:rsidRPr="0070251C"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  <w:cs/>
                        </w:rPr>
                        <w:t>เสียงสะท้อนจากเด็กไทย ปี 2568</w:t>
                      </w:r>
                    </w:p>
                    <w:p w14:paraId="51B31D2E" w14:textId="2F2BD6E9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9A6220C" w14:textId="2E1644C5" w:rsidR="00C05521" w:rsidRDefault="00C05521" w:rsidP="00475D79"/>
    <w:p w14:paraId="1CD1C284" w14:textId="7E930862" w:rsidR="00965328" w:rsidRDefault="00965328" w:rsidP="00475D79"/>
    <w:p w14:paraId="2ACD53D8" w14:textId="40AD2487" w:rsidR="000A1E1B" w:rsidRDefault="00B424D8" w:rsidP="00CF59DD">
      <w:pPr>
        <w:spacing w:line="380" w:lineRule="exact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  <w:r w:rsidR="00CF59DD">
        <w:rPr>
          <w:rFonts w:ascii="TH SarabunPSK" w:hAnsi="TH SarabunPSK" w:cs="TH SarabunPSK"/>
          <w:b/>
          <w:bCs/>
          <w:sz w:val="32"/>
          <w:szCs w:val="32"/>
        </w:rPr>
        <w:tab/>
      </w:r>
      <w:r w:rsidR="00A97C49" w:rsidRPr="00060626">
        <w:rPr>
          <w:rFonts w:ascii="TH SarabunPSK" w:eastAsia="TH SarabunPSK" w:hAnsi="TH SarabunPSK" w:cs="TH SarabunPSK" w:hint="cs"/>
          <w:b/>
          <w:bCs/>
          <w:color w:val="FF0000"/>
          <w:sz w:val="32"/>
          <w:szCs w:val="32"/>
          <w:cs/>
        </w:rPr>
        <w:t xml:space="preserve"> </w:t>
      </w:r>
      <w:r w:rsidR="000A1E1B">
        <w:rPr>
          <w:rFonts w:ascii="TH SarabunPSK" w:hAnsi="TH SarabunPSK" w:cs="TH SarabunPSK"/>
          <w:sz w:val="32"/>
          <w:szCs w:val="32"/>
          <w:cs/>
        </w:rPr>
        <w:t xml:space="preserve">สวนดุสิตโพล มหาวิทยาลัยสวนดุสิต สำรวจความคิดเห็นเด็กไทยทั่วประเทศ </w:t>
      </w:r>
      <w:r w:rsidR="000A1E1B">
        <w:rPr>
          <w:rFonts w:ascii="TH SarabunPSK" w:eastAsia="TH SarabunPSK" w:hAnsi="TH SarabunPSK" w:cs="TH SarabunPSK"/>
          <w:sz w:val="32"/>
          <w:szCs w:val="32"/>
          <w:cs/>
        </w:rPr>
        <w:t>เรื่อง “เสียงสะท้อนจากเด็กไทย</w:t>
      </w:r>
      <w:r w:rsidR="000A1E1B">
        <w:rPr>
          <w:rFonts w:ascii="TH SarabunPSK" w:eastAsia="TH SarabunPSK" w:hAnsi="TH SarabunPSK" w:cs="TH SarabunPSK" w:hint="cs"/>
          <w:sz w:val="32"/>
          <w:szCs w:val="32"/>
          <w:cs/>
        </w:rPr>
        <w:t xml:space="preserve">                         </w:t>
      </w:r>
      <w:r w:rsidR="000A1E1B">
        <w:rPr>
          <w:rFonts w:ascii="TH SarabunPSK" w:eastAsia="TH SarabunPSK" w:hAnsi="TH SarabunPSK" w:cs="TH SarabunPSK"/>
          <w:sz w:val="32"/>
          <w:szCs w:val="32"/>
          <w:cs/>
        </w:rPr>
        <w:t xml:space="preserve">ปี 2568” </w:t>
      </w:r>
      <w:r w:rsidR="000A1E1B">
        <w:rPr>
          <w:rFonts w:ascii="TH SarabunPSK" w:hAnsi="TH SarabunPSK" w:cs="TH SarabunPSK"/>
          <w:sz w:val="32"/>
          <w:szCs w:val="32"/>
          <w:cs/>
        </w:rPr>
        <w:t xml:space="preserve">ระหว่างวันที่ </w:t>
      </w:r>
      <w:r w:rsidR="000A1E1B">
        <w:rPr>
          <w:rFonts w:ascii="TH SarabunPSK" w:eastAsia="TH SarabunPSK" w:hAnsi="TH SarabunPSK" w:cs="TH SarabunPSK"/>
          <w:sz w:val="32"/>
          <w:szCs w:val="32"/>
          <w:cs/>
        </w:rPr>
        <w:t xml:space="preserve">7-10 มกราคม </w:t>
      </w:r>
      <w:r w:rsidR="000A1E1B">
        <w:rPr>
          <w:rFonts w:ascii="TH SarabunPSK" w:eastAsia="TH SarabunPSK" w:hAnsi="TH SarabunPSK" w:cs="TH SarabunPSK"/>
          <w:sz w:val="32"/>
          <w:szCs w:val="32"/>
        </w:rPr>
        <w:t>256</w:t>
      </w:r>
      <w:r w:rsidR="000A1E1B">
        <w:rPr>
          <w:rFonts w:ascii="TH SarabunPSK" w:eastAsia="TH SarabunPSK" w:hAnsi="TH SarabunPSK" w:cs="TH SarabunPSK" w:hint="cs"/>
          <w:sz w:val="32"/>
          <w:szCs w:val="32"/>
          <w:cs/>
        </w:rPr>
        <w:t>8</w:t>
      </w:r>
      <w:r w:rsidR="000A1E1B">
        <w:rPr>
          <w:rFonts w:ascii="TH SarabunPSK" w:eastAsia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0A1E1B">
        <w:rPr>
          <w:rFonts w:ascii="TH SarabunPSK" w:hAnsi="TH SarabunPSK" w:cs="TH SarabunPSK"/>
          <w:sz w:val="32"/>
          <w:szCs w:val="32"/>
          <w:cs/>
        </w:rPr>
        <w:t>กลุ่มตัวอย่างเป็นเด็กไทยอายุระหว่าง 6 – 18 ปี จำนวน 1</w:t>
      </w:r>
      <w:r w:rsidR="000A1E1B">
        <w:rPr>
          <w:rFonts w:ascii="TH SarabunPSK" w:hAnsi="TH SarabunPSK" w:cs="TH SarabunPSK"/>
          <w:sz w:val="32"/>
          <w:szCs w:val="32"/>
        </w:rPr>
        <w:t>,</w:t>
      </w:r>
      <w:r w:rsidR="000A1E1B">
        <w:rPr>
          <w:rFonts w:ascii="TH SarabunPSK" w:hAnsi="TH SarabunPSK" w:cs="TH SarabunPSK"/>
          <w:sz w:val="32"/>
          <w:szCs w:val="32"/>
          <w:cs/>
        </w:rPr>
        <w:t>030 คน สำรวจทางออนไลน์และภาคสนาม พบว่า สิ่งที่เด็กไทยชอบหรือประทับใจที่สุดในวัยเรียน คือ การเล่นกับเพื่อน ๆ ในโรงเรียน ร้อยละ 66.21 นอกเหนือจากห้องเรียน เด็กไทยชอบเรียนรู้จากการดูคลิปหรือเรียนรู้จากมือถือ/แท</w:t>
      </w:r>
      <w:r w:rsidR="006279B4">
        <w:rPr>
          <w:rFonts w:ascii="TH SarabunPSK" w:hAnsi="TH SarabunPSK" w:cs="TH SarabunPSK" w:hint="cs"/>
          <w:sz w:val="32"/>
          <w:szCs w:val="32"/>
          <w:cs/>
        </w:rPr>
        <w:t>็</w:t>
      </w:r>
      <w:r w:rsidR="000A1E1B">
        <w:rPr>
          <w:rFonts w:ascii="TH SarabunPSK" w:hAnsi="TH SarabunPSK" w:cs="TH SarabunPSK"/>
          <w:sz w:val="32"/>
          <w:szCs w:val="32"/>
          <w:cs/>
        </w:rPr>
        <w:t>บเล็ตมากที่สุด ร้อยละ 76.99 ทักษะที่สำคัญสำหรับอนาคต คือ ทักษะการรู้จักป้องกันและรับมือกับภัยอันตรายทั้งในชีวิตจริงและออนไลน์ ร้อยละ 74.76  ทั้งนี้เด็กไทยอยากเห็นประเทศไทยเปลี่ยนแปลง คือ โรงเรียนและการเรียนสนุกขึ้น ร้อยละ 61.26 ของขวัญที่อยากได้จากรัฐบาล/นายกรัฐมนตรีในวันเด็กปีนี้ คือ ทุนการศึกษา เงินช่วยเหลือ ร้อยละ 74.37 นอกจากคุณพ่อคุณแม่ คนที่เด็กไทยชื่นชมและเป็นแรงบันดาลใจ คือ ลิซ่า ลลิษา ร้อยละ 47.09 รองลงมาคือ คุณครู ร้อยละ 41.26</w:t>
      </w:r>
      <w:r w:rsidR="005C5A5B"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14:paraId="62F38F5C" w14:textId="77777777" w:rsidR="006A1A02" w:rsidRDefault="006A1A02" w:rsidP="006A1A02">
      <w:pPr>
        <w:pStyle w:val="Body"/>
        <w:ind w:firstLine="720"/>
        <w:jc w:val="thaiDistribute"/>
        <w:rPr>
          <w:rFonts w:ascii="TH SarabunPSK" w:hAnsi="TH SarabunPSK" w:cs="TH SarabunPSK"/>
          <w:color w:val="auto"/>
          <w:sz w:val="32"/>
          <w:szCs w:val="32"/>
        </w:rPr>
      </w:pPr>
      <w:r>
        <w:rPr>
          <w:rFonts w:ascii="TH SarabunPSK" w:hAnsi="TH SarabunPSK" w:cs="TH SarabunPSK" w:hint="cs"/>
          <w:color w:val="auto"/>
          <w:sz w:val="32"/>
          <w:szCs w:val="32"/>
          <w:cs/>
        </w:rPr>
        <w:t>นางสาวพรพรรณ บัวทอง ประธานสวนดุสิตโพล ระบุว่า จากผลโพล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>สะท้อนเสียงของเด็กไทยอายุ 6-18 ปี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 xml:space="preserve">ว่า 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“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>ความสนุก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”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 xml:space="preserve"> ยังคงเป็นหัวใจสำคัญของ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ช่วงวัยนี้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ทั้ง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>การเล่นกับเพื่อนในโรงเรียน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และ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 xml:space="preserve">คาดหวังให้การเรียนในห้องเรียนสนุกมากยิ่งขึ้น สอดคล้องกับนโยบายของกระทรวงศึกษาธิการที่มุ่งเน้น 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“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>เรียนดี มีความสุข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”</w:t>
      </w:r>
      <w:r w:rsidRPr="00F51CCC">
        <w:rPr>
          <w:rFonts w:ascii="TH SarabunPSK" w:hAnsi="TH SarabunPSK" w:cs="TH SarabunPSK"/>
          <w:color w:val="auto"/>
          <w:sz w:val="32"/>
          <w:szCs w:val="32"/>
          <w:cs/>
        </w:rPr>
        <w:t xml:space="preserve"> หากสามารถผลักดันให้เกิดขึ้นได้ย่อมตอบโจทย์ผู้เรียน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อย่างแท้จริง ผลโพลยังชี้ให้เห็นว่าเด็กไทยตระหนักถึงภัยมิจฉาชีพออนไลน์ การพัฒนาด้านเทคโนโลยี รวมถึงชื่นชม</w:t>
      </w:r>
      <w:r w:rsidRPr="0038304F">
        <w:rPr>
          <w:rFonts w:ascii="TH SarabunPSK" w:hAnsi="TH SarabunPSK" w:cs="TH SarabunPSK"/>
          <w:color w:val="auto"/>
          <w:sz w:val="32"/>
          <w:szCs w:val="32"/>
          <w:cs/>
        </w:rPr>
        <w:t>บุคคลศิลปินระดับโลกอย่าง “ลิซ่า ลลิษา” คุณครู นักกีฬา ไปจนถึงนักการเมือง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อย่าง “พิธา” และ “</w:t>
      </w:r>
      <w:r w:rsidRPr="0038304F">
        <w:rPr>
          <w:rFonts w:ascii="TH SarabunPSK" w:hAnsi="TH SarabunPSK" w:cs="TH SarabunPSK"/>
          <w:color w:val="auto"/>
          <w:sz w:val="32"/>
          <w:szCs w:val="32"/>
          <w:cs/>
        </w:rPr>
        <w:t>แพทองธาร</w:t>
      </w:r>
      <w:r>
        <w:rPr>
          <w:rFonts w:ascii="TH SarabunPSK" w:hAnsi="TH SarabunPSK" w:cs="TH SarabunPSK" w:hint="cs"/>
          <w:color w:val="auto"/>
          <w:sz w:val="32"/>
          <w:szCs w:val="32"/>
          <w:cs/>
        </w:rPr>
        <w:t>”</w:t>
      </w:r>
    </w:p>
    <w:p w14:paraId="22165592" w14:textId="77777777" w:rsidR="000A1E1B" w:rsidRDefault="000A1E1B" w:rsidP="000A1E1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DDD7C2F" w14:textId="77777777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44F1EF1D" w14:textId="77777777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106F15C9" w14:textId="77777777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10A3893A" w14:textId="77777777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3FCCC85E" w14:textId="2E2F8CAD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3C5668AB" w14:textId="3A48160B" w:rsidR="006A1A02" w:rsidRPr="003D772D" w:rsidRDefault="003C7425" w:rsidP="003C7425">
      <w:pPr>
        <w:pStyle w:val="NoSpacing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3C7425">
        <w:rPr>
          <w:rFonts w:ascii="TH SarabunPSK" w:hAnsi="TH SarabunPSK" w:cs="TH SarabunPSK"/>
          <w:sz w:val="32"/>
          <w:szCs w:val="32"/>
          <w:cs/>
        </w:rPr>
        <w:t>ผู้ช่วยศาสตราจารย์ ดร.ชนินทร์ ฐิติเพชรกุล อาจารย์ประจำคณะครุศาสตร์ มหาวิทยาลัยสวนดุสิต</w:t>
      </w:r>
      <w:r w:rsidRPr="003C7425">
        <w:rPr>
          <w:rFonts w:ascii="TH SarabunPSK" w:hAnsi="TH SarabunPSK" w:cs="TH SarabunPSK" w:hint="cs"/>
          <w:sz w:val="32"/>
          <w:szCs w:val="32"/>
          <w:cs/>
        </w:rPr>
        <w:t xml:space="preserve"> อธิบายว่า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                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ารสำรวจนี้สะท้อนประเด็นสำคัญหลายด้านเกี่ยวกับเด็กไทยในปัจจุบัน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พฤติกรรมการเรียนรู้</w:t>
      </w:r>
      <w:r w:rsidR="007E494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เปลี่ยนแปลงของเด็ก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ไทยคือ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เรียนรู้ผ่านอุปกรณ์ดิจิทัลจากมือถือ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หรือ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แท</w:t>
      </w:r>
      <w:r w:rsidR="00424BAD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็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บเล็ต </w:t>
      </w:r>
      <w:r w:rsidR="005B67AC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ชี้ให้เห็น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ถึง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การเปลี่ยนผ่านสู่ยุคดิจิทัลอย่างชัดเจน แต่ขณะเดียวกันเด็กยังให้ความสำคัญกับการมีปฏิสัมพันธ์กับเพื่อน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ในโรงเรียน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แสดงถึงความจำเป็นในการคงไว้ซึ่ง 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</w:rPr>
        <w:t xml:space="preserve">Social Learning 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ควบคู่กับ 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</w:rPr>
        <w:t>Digital Learning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5257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ด้าน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การ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ตระหนัก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ถึง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ความปลอดภัย เด็ก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ไทยก็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ให้ความสำคัญกับทักษะการป้องกันภัยทั้งในโลกจริงและออนไลน์สูง </w:t>
      </w:r>
      <w:r w:rsidR="0023699D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แสดงถึง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ความกังวลต่อภัยคุกคามในยุคดิจิทัล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และก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ารที่เด็ก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ไทย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ต้องการทุนการศึกษาและอุปกรณ์การเรียนแท็บเล็ตหรือคอมพิวเตอร์ส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ำ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หรับเรียน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นั้น</w:t>
      </w:r>
      <w:r w:rsidR="0023699D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เป็นการยืนยันว่า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ความเหลื่อมล้ำทางการศึกษายังคงมีอยู่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สุดท้าย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ที่เด็กไทยชื่นชม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และเป็น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แรงบันดาลใจ น่าสนใจที่ศิลปินและนักกีฬาได้รับความนิยมมากกว่านักการเมือง แต่ครูยังคงเป็นแรงบันดาลใจสำคัญ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ของเด็กไทย แสดงให้เห็นว่า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อิทธิพลของครูและบุคคลสาธารณะ</w:t>
      </w:r>
      <w:r w:rsidR="00CF296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ยืนยันถึง</w:t>
      </w:r>
      <w:r w:rsidR="006A1A02" w:rsidRPr="003D772D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ความสำคัญของตัวแบบทางสังคมต่อการพัฒนาเยาวชน</w:t>
      </w:r>
      <w:r w:rsidR="006A1A02" w:rsidRPr="003D772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ไทย</w:t>
      </w:r>
    </w:p>
    <w:p w14:paraId="1CFAB1E6" w14:textId="58877B07" w:rsidR="006A1A02" w:rsidRDefault="006A1A02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  <w:cs/>
        </w:rPr>
      </w:pPr>
    </w:p>
    <w:p w14:paraId="60879767" w14:textId="77777777" w:rsidR="006A1A02" w:rsidRDefault="006A1A02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12D48B44" w14:textId="77777777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 ดร.ชนินทร์ ฐิติเพชรกุล </w:t>
      </w:r>
    </w:p>
    <w:p w14:paraId="7EEF5A55" w14:textId="77777777" w:rsidR="000A1E1B" w:rsidRDefault="000A1E1B" w:rsidP="000A1E1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อาจารย์ประจำคณะครุศาสตร์ มหาวิทยาลัยสวนดุสิต</w:t>
      </w:r>
    </w:p>
    <w:p w14:paraId="3F697CA5" w14:textId="77777777" w:rsidR="000A1E1B" w:rsidRDefault="000A1E1B" w:rsidP="000A1E1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65071D01" w14:textId="67F7DC5A" w:rsidR="00560DF6" w:rsidRPr="000A1E1B" w:rsidRDefault="00560DF6" w:rsidP="000A1E1B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RPr="000A1E1B" w:rsidSect="005309FB"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0DC19" w14:textId="77777777" w:rsidR="00BD566B" w:rsidRDefault="00BD566B" w:rsidP="00CD0D20">
      <w:r>
        <w:separator/>
      </w:r>
    </w:p>
  </w:endnote>
  <w:endnote w:type="continuationSeparator" w:id="0">
    <w:p w14:paraId="39ECDDDD" w14:textId="77777777" w:rsidR="00BD566B" w:rsidRDefault="00BD566B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F1BB0" w14:textId="77777777" w:rsidR="00BD566B" w:rsidRDefault="00BD566B" w:rsidP="00CD0D20">
      <w:r>
        <w:separator/>
      </w:r>
    </w:p>
  </w:footnote>
  <w:footnote w:type="continuationSeparator" w:id="0">
    <w:p w14:paraId="3E64DFC5" w14:textId="77777777" w:rsidR="00BD566B" w:rsidRDefault="00BD566B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528106934">
    <w:abstractNumId w:val="2"/>
  </w:num>
  <w:num w:numId="2" w16cid:durableId="814025439">
    <w:abstractNumId w:val="7"/>
  </w:num>
  <w:num w:numId="3" w16cid:durableId="1338658674">
    <w:abstractNumId w:val="11"/>
  </w:num>
  <w:num w:numId="4" w16cid:durableId="321586118">
    <w:abstractNumId w:val="9"/>
  </w:num>
  <w:num w:numId="5" w16cid:durableId="1117682802">
    <w:abstractNumId w:val="12"/>
  </w:num>
  <w:num w:numId="6" w16cid:durableId="541597643">
    <w:abstractNumId w:val="1"/>
  </w:num>
  <w:num w:numId="7" w16cid:durableId="1182426838">
    <w:abstractNumId w:val="10"/>
  </w:num>
  <w:num w:numId="8" w16cid:durableId="1423187385">
    <w:abstractNumId w:val="5"/>
  </w:num>
  <w:num w:numId="9" w16cid:durableId="1255629282">
    <w:abstractNumId w:val="0"/>
  </w:num>
  <w:num w:numId="10" w16cid:durableId="2088260604">
    <w:abstractNumId w:val="3"/>
  </w:num>
  <w:num w:numId="11" w16cid:durableId="1292515670">
    <w:abstractNumId w:val="4"/>
  </w:num>
  <w:num w:numId="12" w16cid:durableId="1510411783">
    <w:abstractNumId w:val="8"/>
  </w:num>
  <w:num w:numId="13" w16cid:durableId="1955549595">
    <w:abstractNumId w:val="13"/>
  </w:num>
  <w:num w:numId="14" w16cid:durableId="1315331381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8A5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30D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96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818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57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8EF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AD8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626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339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3A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887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1E1B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141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24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8B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41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C7D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0E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40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78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3F"/>
    <w:rsid w:val="00131760"/>
    <w:rsid w:val="00131963"/>
    <w:rsid w:val="0013196A"/>
    <w:rsid w:val="0013219D"/>
    <w:rsid w:val="0013259C"/>
    <w:rsid w:val="0013261B"/>
    <w:rsid w:val="00132639"/>
    <w:rsid w:val="001326AD"/>
    <w:rsid w:val="001326CB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41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347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AF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A44"/>
    <w:rsid w:val="001434C2"/>
    <w:rsid w:val="00143A35"/>
    <w:rsid w:val="00143AB7"/>
    <w:rsid w:val="00143B48"/>
    <w:rsid w:val="00143BC1"/>
    <w:rsid w:val="00143CC8"/>
    <w:rsid w:val="001442A7"/>
    <w:rsid w:val="00144640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99D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B52"/>
    <w:rsid w:val="00151C4E"/>
    <w:rsid w:val="00151DFD"/>
    <w:rsid w:val="00151F76"/>
    <w:rsid w:val="0015242A"/>
    <w:rsid w:val="00152501"/>
    <w:rsid w:val="00152527"/>
    <w:rsid w:val="001529FA"/>
    <w:rsid w:val="00152C28"/>
    <w:rsid w:val="00152D36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67ECC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A99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01A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59E"/>
    <w:rsid w:val="0017797B"/>
    <w:rsid w:val="00177DE9"/>
    <w:rsid w:val="00177EB2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4E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79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2DF6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470"/>
    <w:rsid w:val="001965D4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A7C92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D77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3F3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C2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5FE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A30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6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5D0"/>
    <w:rsid w:val="001E665A"/>
    <w:rsid w:val="001E6B25"/>
    <w:rsid w:val="001E6DE6"/>
    <w:rsid w:val="001E6E67"/>
    <w:rsid w:val="001E6FA3"/>
    <w:rsid w:val="001E72B8"/>
    <w:rsid w:val="001E7349"/>
    <w:rsid w:val="001E7554"/>
    <w:rsid w:val="001E7702"/>
    <w:rsid w:val="001E78AB"/>
    <w:rsid w:val="001E7C7C"/>
    <w:rsid w:val="001F00BF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98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A2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DE5"/>
    <w:rsid w:val="00222E06"/>
    <w:rsid w:val="0022308B"/>
    <w:rsid w:val="002231B0"/>
    <w:rsid w:val="0022349A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4E5"/>
    <w:rsid w:val="00226690"/>
    <w:rsid w:val="00226769"/>
    <w:rsid w:val="00226950"/>
    <w:rsid w:val="0022696D"/>
    <w:rsid w:val="00226A02"/>
    <w:rsid w:val="00226A6A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EE3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99D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4F6F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1FE4"/>
    <w:rsid w:val="002621AE"/>
    <w:rsid w:val="00262475"/>
    <w:rsid w:val="002625C0"/>
    <w:rsid w:val="002625F4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5B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6E88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D9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04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94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0DB2"/>
    <w:rsid w:val="002915A0"/>
    <w:rsid w:val="00291614"/>
    <w:rsid w:val="002916B6"/>
    <w:rsid w:val="002919D2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677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4DF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4A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B29"/>
    <w:rsid w:val="002B3C87"/>
    <w:rsid w:val="002B3E4C"/>
    <w:rsid w:val="002B3ECE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1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20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BB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9C1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3FB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757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D46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1FC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7AA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D52"/>
    <w:rsid w:val="002F5E1B"/>
    <w:rsid w:val="002F5E80"/>
    <w:rsid w:val="002F62EE"/>
    <w:rsid w:val="002F6324"/>
    <w:rsid w:val="002F6632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74D"/>
    <w:rsid w:val="003017D7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08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290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74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550"/>
    <w:rsid w:val="0032378F"/>
    <w:rsid w:val="003238C7"/>
    <w:rsid w:val="00323A8E"/>
    <w:rsid w:val="00323AB4"/>
    <w:rsid w:val="00323C6E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C0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76"/>
    <w:rsid w:val="003416BB"/>
    <w:rsid w:val="0034174A"/>
    <w:rsid w:val="00341823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3CC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AB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58C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4A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0BF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A4E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2D0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0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3F3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317"/>
    <w:rsid w:val="003C4911"/>
    <w:rsid w:val="003C495E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5FDF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425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DFE"/>
    <w:rsid w:val="003D2ED7"/>
    <w:rsid w:val="003D3011"/>
    <w:rsid w:val="003D3268"/>
    <w:rsid w:val="003D32C1"/>
    <w:rsid w:val="003D34EB"/>
    <w:rsid w:val="003D35F1"/>
    <w:rsid w:val="003D3A8F"/>
    <w:rsid w:val="003D3DBF"/>
    <w:rsid w:val="003D3E10"/>
    <w:rsid w:val="003D419A"/>
    <w:rsid w:val="003D42D8"/>
    <w:rsid w:val="003D43AF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72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CEB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59"/>
    <w:rsid w:val="003F3164"/>
    <w:rsid w:val="003F3195"/>
    <w:rsid w:val="003F32BE"/>
    <w:rsid w:val="003F39C3"/>
    <w:rsid w:val="003F39C6"/>
    <w:rsid w:val="003F3E20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0FB8"/>
    <w:rsid w:val="004010BB"/>
    <w:rsid w:val="0040142B"/>
    <w:rsid w:val="0040157D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A4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700"/>
    <w:rsid w:val="00407887"/>
    <w:rsid w:val="00407AB3"/>
    <w:rsid w:val="00407C51"/>
    <w:rsid w:val="004100AF"/>
    <w:rsid w:val="00410193"/>
    <w:rsid w:val="004107B5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D5"/>
    <w:rsid w:val="00412C7E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71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8F8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BAD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D41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581"/>
    <w:rsid w:val="0043172A"/>
    <w:rsid w:val="00431D65"/>
    <w:rsid w:val="00431E73"/>
    <w:rsid w:val="0043203A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E6F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2A76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D68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1FD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2EA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B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07C"/>
    <w:rsid w:val="004A4A66"/>
    <w:rsid w:val="004A4AC6"/>
    <w:rsid w:val="004A4BD7"/>
    <w:rsid w:val="004A4DC5"/>
    <w:rsid w:val="004A4EAC"/>
    <w:rsid w:val="004A505D"/>
    <w:rsid w:val="004A51D3"/>
    <w:rsid w:val="004A56C0"/>
    <w:rsid w:val="004A5729"/>
    <w:rsid w:val="004A5C26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A1A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034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DAC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4EEE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2A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2FEA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41F"/>
    <w:rsid w:val="004E749C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1A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A5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D1B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6E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60F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05EB"/>
    <w:rsid w:val="00521753"/>
    <w:rsid w:val="00521788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229"/>
    <w:rsid w:val="00537430"/>
    <w:rsid w:val="00537600"/>
    <w:rsid w:val="0053761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7E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459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0B5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4AD"/>
    <w:rsid w:val="00571554"/>
    <w:rsid w:val="00571572"/>
    <w:rsid w:val="00571599"/>
    <w:rsid w:val="00571626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7EC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06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A4E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769"/>
    <w:rsid w:val="00597B52"/>
    <w:rsid w:val="00597B8D"/>
    <w:rsid w:val="00597F08"/>
    <w:rsid w:val="005A056C"/>
    <w:rsid w:val="005A05B8"/>
    <w:rsid w:val="005A06B0"/>
    <w:rsid w:val="005A097A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3E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3F37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8C"/>
    <w:rsid w:val="005B56D1"/>
    <w:rsid w:val="005B5793"/>
    <w:rsid w:val="005B58D4"/>
    <w:rsid w:val="005B5B98"/>
    <w:rsid w:val="005B5FF3"/>
    <w:rsid w:val="005B67AC"/>
    <w:rsid w:val="005B6814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5B"/>
    <w:rsid w:val="005C5A81"/>
    <w:rsid w:val="005C5C8B"/>
    <w:rsid w:val="005C5F16"/>
    <w:rsid w:val="005C5F17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B85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69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7B6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66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5DB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1DB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653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5FF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9B4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91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E52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E2C"/>
    <w:rsid w:val="00641F7D"/>
    <w:rsid w:val="00642284"/>
    <w:rsid w:val="0064261C"/>
    <w:rsid w:val="00642678"/>
    <w:rsid w:val="00642739"/>
    <w:rsid w:val="00642A16"/>
    <w:rsid w:val="00642DA3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357"/>
    <w:rsid w:val="00650437"/>
    <w:rsid w:val="00650509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6950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7AF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6F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E9D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375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02"/>
    <w:rsid w:val="006A1A3E"/>
    <w:rsid w:val="006A1BA0"/>
    <w:rsid w:val="006A261D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03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2BA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4E85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1C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3E6C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262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2DC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01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04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524"/>
    <w:rsid w:val="00734794"/>
    <w:rsid w:val="00734A52"/>
    <w:rsid w:val="00734A89"/>
    <w:rsid w:val="00734B52"/>
    <w:rsid w:val="00734D22"/>
    <w:rsid w:val="00734E5C"/>
    <w:rsid w:val="00735201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2F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946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2B1"/>
    <w:rsid w:val="00756611"/>
    <w:rsid w:val="00756825"/>
    <w:rsid w:val="0075683C"/>
    <w:rsid w:val="0075698D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3D1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A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9B6"/>
    <w:rsid w:val="00777CE2"/>
    <w:rsid w:val="0078070F"/>
    <w:rsid w:val="00780791"/>
    <w:rsid w:val="00780A14"/>
    <w:rsid w:val="00780A2C"/>
    <w:rsid w:val="00780E34"/>
    <w:rsid w:val="007811D2"/>
    <w:rsid w:val="00781706"/>
    <w:rsid w:val="0078170C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A99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BE5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D2"/>
    <w:rsid w:val="007A14E8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0ED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2E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DD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D14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D3A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2B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467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942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336C"/>
    <w:rsid w:val="007F359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C6C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1A90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08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4EF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0CD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C51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6C7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0E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0B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A1B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79C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9AC"/>
    <w:rsid w:val="00860A20"/>
    <w:rsid w:val="00860FD9"/>
    <w:rsid w:val="0086105B"/>
    <w:rsid w:val="0086107D"/>
    <w:rsid w:val="008611E7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2B6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922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0DCB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0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98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6D"/>
    <w:rsid w:val="008761A7"/>
    <w:rsid w:val="008761FD"/>
    <w:rsid w:val="00876262"/>
    <w:rsid w:val="008762AD"/>
    <w:rsid w:val="008763AF"/>
    <w:rsid w:val="008764E4"/>
    <w:rsid w:val="008765A0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6F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6C5C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C00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2A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39A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144"/>
    <w:rsid w:val="008C648C"/>
    <w:rsid w:val="008C6588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413"/>
    <w:rsid w:val="008D1512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195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4E0"/>
    <w:rsid w:val="008D7534"/>
    <w:rsid w:val="008D776A"/>
    <w:rsid w:val="008D7A9E"/>
    <w:rsid w:val="008D7AFB"/>
    <w:rsid w:val="008D7F7C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0D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4FA6"/>
    <w:rsid w:val="009051EC"/>
    <w:rsid w:val="009056B2"/>
    <w:rsid w:val="00905C36"/>
    <w:rsid w:val="00905CC5"/>
    <w:rsid w:val="00905CFF"/>
    <w:rsid w:val="009061C7"/>
    <w:rsid w:val="009062ED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2D6"/>
    <w:rsid w:val="009307A7"/>
    <w:rsid w:val="00930818"/>
    <w:rsid w:val="00930A8F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0E25"/>
    <w:rsid w:val="00940F18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07"/>
    <w:rsid w:val="00942715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72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952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2B7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1AA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607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868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31F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3E51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464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095"/>
    <w:rsid w:val="009C6320"/>
    <w:rsid w:val="009C6441"/>
    <w:rsid w:val="009C65BC"/>
    <w:rsid w:val="009C687B"/>
    <w:rsid w:val="009C68A4"/>
    <w:rsid w:val="009C6904"/>
    <w:rsid w:val="009C6A08"/>
    <w:rsid w:val="009C6A71"/>
    <w:rsid w:val="009C6D31"/>
    <w:rsid w:val="009C6DBB"/>
    <w:rsid w:val="009C6ECD"/>
    <w:rsid w:val="009C72F2"/>
    <w:rsid w:val="009C74B5"/>
    <w:rsid w:val="009C778C"/>
    <w:rsid w:val="009C7819"/>
    <w:rsid w:val="009C7902"/>
    <w:rsid w:val="009C7959"/>
    <w:rsid w:val="009C79B5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C0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6FF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9B"/>
    <w:rsid w:val="00A03CBC"/>
    <w:rsid w:val="00A03CCF"/>
    <w:rsid w:val="00A04491"/>
    <w:rsid w:val="00A048CC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83F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8E2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49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AC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126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4EF2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CE4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AE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70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1FE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9BF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19B7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0F8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487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9B4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1F75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7FA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782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5D8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99F"/>
    <w:rsid w:val="00B51B23"/>
    <w:rsid w:val="00B51CA2"/>
    <w:rsid w:val="00B51D29"/>
    <w:rsid w:val="00B51D7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2E9F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A43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2A7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CF9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0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6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77FBF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3EE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A1D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2A4"/>
    <w:rsid w:val="00BA64CA"/>
    <w:rsid w:val="00BA64FB"/>
    <w:rsid w:val="00BA6B66"/>
    <w:rsid w:val="00BA7017"/>
    <w:rsid w:val="00BA7364"/>
    <w:rsid w:val="00BA743F"/>
    <w:rsid w:val="00BA757B"/>
    <w:rsid w:val="00BA7992"/>
    <w:rsid w:val="00BA7B3B"/>
    <w:rsid w:val="00BA7BC1"/>
    <w:rsid w:val="00BA7D2C"/>
    <w:rsid w:val="00BB01DC"/>
    <w:rsid w:val="00BB038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337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88A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708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2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566B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3DDA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43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37C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E7B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B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21"/>
    <w:rsid w:val="00C0557B"/>
    <w:rsid w:val="00C05757"/>
    <w:rsid w:val="00C05A4E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17F64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C72"/>
    <w:rsid w:val="00C26DDC"/>
    <w:rsid w:val="00C27034"/>
    <w:rsid w:val="00C2707B"/>
    <w:rsid w:val="00C2711E"/>
    <w:rsid w:val="00C275B0"/>
    <w:rsid w:val="00C27A24"/>
    <w:rsid w:val="00C27B27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233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9A0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C4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4E9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03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54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00"/>
    <w:rsid w:val="00C70E3C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1F5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49D"/>
    <w:rsid w:val="00C7750C"/>
    <w:rsid w:val="00C7751C"/>
    <w:rsid w:val="00C779C4"/>
    <w:rsid w:val="00C80047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38A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664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7BF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80F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80E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D57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2F95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49E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5429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962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59DD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CDE"/>
    <w:rsid w:val="00CF6D63"/>
    <w:rsid w:val="00CF6DE9"/>
    <w:rsid w:val="00CF6E96"/>
    <w:rsid w:val="00CF6F9F"/>
    <w:rsid w:val="00CF7171"/>
    <w:rsid w:val="00CF7439"/>
    <w:rsid w:val="00CF76E2"/>
    <w:rsid w:val="00CF7B5E"/>
    <w:rsid w:val="00CF7B9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C9F"/>
    <w:rsid w:val="00D01F77"/>
    <w:rsid w:val="00D02036"/>
    <w:rsid w:val="00D02044"/>
    <w:rsid w:val="00D0210A"/>
    <w:rsid w:val="00D021D4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280"/>
    <w:rsid w:val="00D07501"/>
    <w:rsid w:val="00D078B8"/>
    <w:rsid w:val="00D07964"/>
    <w:rsid w:val="00D079C4"/>
    <w:rsid w:val="00D07AE2"/>
    <w:rsid w:val="00D07BFB"/>
    <w:rsid w:val="00D07DE3"/>
    <w:rsid w:val="00D1006B"/>
    <w:rsid w:val="00D10105"/>
    <w:rsid w:val="00D10214"/>
    <w:rsid w:val="00D1021C"/>
    <w:rsid w:val="00D10722"/>
    <w:rsid w:val="00D10777"/>
    <w:rsid w:val="00D109EF"/>
    <w:rsid w:val="00D10A45"/>
    <w:rsid w:val="00D10AEC"/>
    <w:rsid w:val="00D10B9A"/>
    <w:rsid w:val="00D10D80"/>
    <w:rsid w:val="00D10DE1"/>
    <w:rsid w:val="00D10E3A"/>
    <w:rsid w:val="00D111A8"/>
    <w:rsid w:val="00D1153D"/>
    <w:rsid w:val="00D119D6"/>
    <w:rsid w:val="00D11DE6"/>
    <w:rsid w:val="00D121EF"/>
    <w:rsid w:val="00D1249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3B"/>
    <w:rsid w:val="00D15A46"/>
    <w:rsid w:val="00D15ACF"/>
    <w:rsid w:val="00D15C32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4E65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B51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720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C1A"/>
    <w:rsid w:val="00D56D64"/>
    <w:rsid w:val="00D56EF8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D98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99A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B6E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342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65A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24C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A95"/>
    <w:rsid w:val="00DB6B6C"/>
    <w:rsid w:val="00DB6DF8"/>
    <w:rsid w:val="00DB6E30"/>
    <w:rsid w:val="00DB6E50"/>
    <w:rsid w:val="00DB7538"/>
    <w:rsid w:val="00DB7B03"/>
    <w:rsid w:val="00DB7C87"/>
    <w:rsid w:val="00DB7E09"/>
    <w:rsid w:val="00DC03A3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96F"/>
    <w:rsid w:val="00DC2C59"/>
    <w:rsid w:val="00DC2C61"/>
    <w:rsid w:val="00DC333F"/>
    <w:rsid w:val="00DC3646"/>
    <w:rsid w:val="00DC372D"/>
    <w:rsid w:val="00DC3732"/>
    <w:rsid w:val="00DC37D0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161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A0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769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27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663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78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53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CE4"/>
    <w:rsid w:val="00E61D51"/>
    <w:rsid w:val="00E61DE5"/>
    <w:rsid w:val="00E62198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696"/>
    <w:rsid w:val="00E66846"/>
    <w:rsid w:val="00E668C5"/>
    <w:rsid w:val="00E66BD0"/>
    <w:rsid w:val="00E66BFE"/>
    <w:rsid w:val="00E66C4A"/>
    <w:rsid w:val="00E66D40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688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B14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4B8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0A2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B52"/>
    <w:rsid w:val="00EB4E60"/>
    <w:rsid w:val="00EB5055"/>
    <w:rsid w:val="00EB518A"/>
    <w:rsid w:val="00EB5214"/>
    <w:rsid w:val="00EB5371"/>
    <w:rsid w:val="00EB541E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22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6E1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C15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5B5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248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CE5"/>
    <w:rsid w:val="00EF0F20"/>
    <w:rsid w:val="00EF0FE4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456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6CD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BC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5FE5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E87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3ED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5ECE"/>
    <w:rsid w:val="00F461B3"/>
    <w:rsid w:val="00F462DD"/>
    <w:rsid w:val="00F46695"/>
    <w:rsid w:val="00F46A43"/>
    <w:rsid w:val="00F46B8C"/>
    <w:rsid w:val="00F46E15"/>
    <w:rsid w:val="00F47151"/>
    <w:rsid w:val="00F471ED"/>
    <w:rsid w:val="00F47618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3F13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2D5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6D74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DC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AD3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125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801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55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C8E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42B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5E9B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5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CA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55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2B9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7FC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981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1D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65035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752946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rsid w:val="00650357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FD97FD-EB8D-4EBF-8271-7AD25FDDC2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2</Pages>
  <Words>652</Words>
  <Characters>3717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4361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435</cp:revision>
  <cp:lastPrinted>2025-01-10T05:26:00Z</cp:lastPrinted>
  <dcterms:created xsi:type="dcterms:W3CDTF">2025-01-08T03:56:00Z</dcterms:created>
  <dcterms:modified xsi:type="dcterms:W3CDTF">2025-01-10T15:09:00Z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