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58EB8BE1" w:rsidR="0060227D" w:rsidRDefault="00441AB8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2879" behindDoc="0" locked="0" layoutInCell="1" allowOverlap="1" wp14:anchorId="180B3DD9" wp14:editId="1FC74947">
                <wp:simplePos x="0" y="0"/>
                <wp:positionH relativeFrom="margin">
                  <wp:posOffset>3783965</wp:posOffset>
                </wp:positionH>
                <wp:positionV relativeFrom="paragraph">
                  <wp:posOffset>-304800</wp:posOffset>
                </wp:positionV>
                <wp:extent cx="272415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415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1588CFD8" w:rsidR="00BC32DB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</w:t>
                            </w:r>
                            <w:r w:rsidR="00BC32DB" w:rsidRPr="00B479C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ฝ่าย</w:t>
                            </w:r>
                            <w:r w:rsidR="00F66BE9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ข่าว</w:t>
                            </w:r>
                            <w:r w:rsidR="00AF4746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หน้า 1/</w:t>
                            </w:r>
                            <w:r w:rsidR="008555BB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000000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297.95pt;margin-top:-24pt;width:214.5pt;height:81.8pt;z-index:25164287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" filled="f" stroked="f">
                <v:textbox inset=".5mm,.3mm,.5mm,.3mm">
                  <w:txbxContent>
                    <w:p w14:paraId="7301A392" w14:textId="1588CFD8" w:rsidR="00BC32DB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</w:t>
                      </w:r>
                      <w:r w:rsidR="00BC32DB" w:rsidRPr="00B479C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ฝ่าย</w:t>
                      </w:r>
                      <w:r w:rsidR="00F66BE9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ข่าว</w:t>
                      </w:r>
                      <w:r w:rsidR="00AF4746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หน้า 1/</w:t>
                      </w:r>
                      <w:r w:rsidR="008555BB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000000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EECB3EE">
            <wp:simplePos x="0" y="0"/>
            <wp:positionH relativeFrom="column">
              <wp:posOffset>5938520</wp:posOffset>
            </wp:positionH>
            <wp:positionV relativeFrom="paragraph">
              <wp:posOffset>-226060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6EAEC37F">
            <wp:simplePos x="0" y="0"/>
            <wp:positionH relativeFrom="margin">
              <wp:posOffset>6383655</wp:posOffset>
            </wp:positionH>
            <wp:positionV relativeFrom="paragraph">
              <wp:posOffset>-221615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4AEEA194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13D41D76">
                <wp:simplePos x="0" y="0"/>
                <wp:positionH relativeFrom="column">
                  <wp:posOffset>-197485</wp:posOffset>
                </wp:positionH>
                <wp:positionV relativeFrom="paragraph">
                  <wp:posOffset>-171450</wp:posOffset>
                </wp:positionV>
                <wp:extent cx="2834005" cy="714375"/>
                <wp:effectExtent l="0" t="0" r="4445" b="952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005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3C3AB7AE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8555BB" w:rsidRPr="008555B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การเลือกตั้งนายก อบจ.</w:t>
                            </w:r>
                          </w:p>
                          <w:p w14:paraId="04C0DAC7" w14:textId="43C06A9B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A22CD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แผ่น)</w:t>
                            </w:r>
                          </w:p>
                          <w:p w14:paraId="7595B0F3" w14:textId="75266722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ที่ 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14 กรกฎาคม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15.55pt;margin-top:-13.5pt;width:223.15pt;height:56.2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" filled="f" stroked="f">
                <v:textbox inset=".5mm,.3mm,.5mm,.3mm">
                  <w:txbxContent>
                    <w:p w14:paraId="7A7A4990" w14:textId="3C3AB7AE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8555BB" w:rsidRPr="008555B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การเลือกตั้งนายก อบจ.</w:t>
                      </w:r>
                    </w:p>
                    <w:p w14:paraId="04C0DAC7" w14:textId="43C06A9B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A22CD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แผ่น)</w:t>
                      </w:r>
                    </w:p>
                    <w:p w14:paraId="7595B0F3" w14:textId="75266722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ที่ 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14 กรกฎาคม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36E9620A" w:rsidR="00EC4DB2" w:rsidRDefault="00EC4DB2" w:rsidP="0046743E"/>
    <w:p w14:paraId="61BC66BB" w14:textId="1CA2AF2A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2FB977A5" w:rsidR="00F97CE3" w:rsidRPr="007E25F2" w:rsidRDefault="00F97CE3" w:rsidP="00F97CE3">
      <w:pPr>
        <w:rPr>
          <w:cs/>
        </w:rPr>
      </w:pPr>
    </w:p>
    <w:p w14:paraId="7BB8CFAC" w14:textId="678BE5F9" w:rsidR="00475D79" w:rsidRPr="00441AB8" w:rsidRDefault="00475D79" w:rsidP="00475D79">
      <w:pPr>
        <w:rPr>
          <w:sz w:val="8"/>
          <w:szCs w:val="8"/>
        </w:rPr>
      </w:pPr>
    </w:p>
    <w:p w14:paraId="7D0263E9" w14:textId="5BD2B07A" w:rsidR="00965328" w:rsidRPr="00441AB8" w:rsidRDefault="00965328" w:rsidP="00475D79">
      <w:pPr>
        <w:rPr>
          <w:sz w:val="10"/>
          <w:szCs w:val="10"/>
        </w:rPr>
      </w:pPr>
    </w:p>
    <w:p w14:paraId="3742E141" w14:textId="061AB71E" w:rsidR="00965328" w:rsidRDefault="00965328" w:rsidP="00965328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ที่มีสิทธิเลือกตั้งนายก อบจ.ในพื้นที่ภาคกลาง ภาคเหนือ ภาคตะวันออกเฉียงเหนือ และภาคใต้ เรื่อง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“ประชาชนคิดอย่างไรกับการเลือกตั้งนายก อบจ.”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กลุ่มตัวอย่าง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1,188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างออนไลน์และภาคสนาม)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9-12 กรกฎาคม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7 </w:t>
      </w:r>
      <w:r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648CB818" w14:textId="77777777" w:rsidR="00965328" w:rsidRPr="00A7486A" w:rsidRDefault="00965328" w:rsidP="00965328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1. </w:t>
      </w:r>
      <w:r w:rsidRPr="000C3CDD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Pr="008555BB">
        <w:rPr>
          <w:rFonts w:ascii="TH SarabunPSK" w:hAnsi="TH SarabunPSK" w:cs="TH SarabunPSK"/>
          <w:b/>
          <w:bCs/>
          <w:sz w:val="28"/>
          <w:szCs w:val="28"/>
          <w:cs/>
        </w:rPr>
        <w:t>รู้หรือไม่ว่าช่วงนี้มีการเลือกตั้งท้องถิ่น หรือ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Pr="008555BB">
        <w:rPr>
          <w:rFonts w:ascii="TH SarabunPSK" w:hAnsi="TH SarabunPSK" w:cs="TH SarabunPSK"/>
          <w:b/>
          <w:bCs/>
          <w:sz w:val="28"/>
          <w:szCs w:val="28"/>
          <w:cs/>
        </w:rPr>
        <w:t>การเลือกตั้งนายก อบจ.ในหลายพื้นที่</w:t>
      </w:r>
      <w:r w:rsidRPr="000C3CDD">
        <w:rPr>
          <w:rFonts w:ascii="TH SarabunPSK" w:hAnsi="TH SarabunPSK" w:cs="TH SarabunPSK"/>
          <w:b/>
          <w:bCs/>
          <w:sz w:val="28"/>
          <w:szCs w:val="28"/>
          <w:cs/>
        </w:rPr>
        <w:t xml:space="preserve"> 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A7486A" w14:paraId="789CBF3B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057F4D09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7FBAFD5A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รู้ และทราบรายละเอียดการเลือกตั้ง          </w:t>
            </w:r>
          </w:p>
        </w:tc>
        <w:tc>
          <w:tcPr>
            <w:tcW w:w="1080" w:type="dxa"/>
            <w:vAlign w:val="center"/>
          </w:tcPr>
          <w:p w14:paraId="4396508B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41.16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A7486A" w14:paraId="5AB7391E" w14:textId="77777777" w:rsidTr="00A46856">
        <w:trPr>
          <w:trHeight w:val="291"/>
        </w:trPr>
        <w:tc>
          <w:tcPr>
            <w:tcW w:w="985" w:type="dxa"/>
          </w:tcPr>
          <w:p w14:paraId="3061395D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CE2733D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>รู้ แต่ไม่ทราบรายละเอียดการเลือกตั้ง</w:t>
            </w:r>
          </w:p>
        </w:tc>
        <w:tc>
          <w:tcPr>
            <w:tcW w:w="1080" w:type="dxa"/>
            <w:vAlign w:val="center"/>
          </w:tcPr>
          <w:p w14:paraId="366BA575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36.95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A7486A" w14:paraId="39A14E65" w14:textId="77777777" w:rsidTr="00A46856">
        <w:trPr>
          <w:trHeight w:val="291"/>
        </w:trPr>
        <w:tc>
          <w:tcPr>
            <w:tcW w:w="985" w:type="dxa"/>
          </w:tcPr>
          <w:p w14:paraId="421715E8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0AB02F3D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ไม่รู้เลยว่ามีการเลือกตั้ง                         </w:t>
            </w:r>
          </w:p>
        </w:tc>
        <w:tc>
          <w:tcPr>
            <w:tcW w:w="1080" w:type="dxa"/>
            <w:vAlign w:val="center"/>
          </w:tcPr>
          <w:p w14:paraId="2410F55A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21.89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C494437" w14:textId="77777777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1CAF5C8" w14:textId="77777777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243C09E" w14:textId="77777777" w:rsidR="00965328" w:rsidRPr="00370366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C412165" w14:textId="77777777" w:rsidR="00965328" w:rsidRPr="001B7DFA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  <w:shd w:val="clear" w:color="auto" w:fill="FFFFFF"/>
        </w:rPr>
      </w:pPr>
    </w:p>
    <w:p w14:paraId="69AB2224" w14:textId="77777777" w:rsidR="00965328" w:rsidRPr="008555BB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  <w:r w:rsidRPr="008555BB">
        <w:rPr>
          <w:rFonts w:ascii="TH SarabunPSK" w:hAnsi="TH SarabunPSK" w:cs="TH SarabunPSK" w:hint="cs"/>
          <w:b/>
          <w:bCs/>
          <w:sz w:val="28"/>
          <w:szCs w:val="28"/>
          <w:cs/>
        </w:rPr>
        <w:t>2. ประชาชนคิดว่าการเลือกตั้งนายก อบจ. มีความเกี่ยวข้องกับชีวิตประจำวันในด้านใดบ้าง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370DD3" w14:paraId="615BE6F9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6549B8FC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84A89B1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การพัฒนาท้องถิ่น                           </w:t>
            </w:r>
          </w:p>
        </w:tc>
        <w:tc>
          <w:tcPr>
            <w:tcW w:w="1080" w:type="dxa"/>
            <w:vAlign w:val="center"/>
          </w:tcPr>
          <w:p w14:paraId="3E912597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70.76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370DD3" w14:paraId="75DF58C5" w14:textId="77777777" w:rsidTr="00A46856">
        <w:trPr>
          <w:trHeight w:val="291"/>
        </w:trPr>
        <w:tc>
          <w:tcPr>
            <w:tcW w:w="985" w:type="dxa"/>
          </w:tcPr>
          <w:p w14:paraId="1DB8C57C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47CF685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>การพัฒนาสาธารณูปโภค</w:t>
            </w:r>
          </w:p>
        </w:tc>
        <w:tc>
          <w:tcPr>
            <w:tcW w:w="1080" w:type="dxa"/>
            <w:vAlign w:val="center"/>
          </w:tcPr>
          <w:p w14:paraId="590A294D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58.81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26040C00" w14:textId="77777777" w:rsidTr="00A46856">
        <w:trPr>
          <w:trHeight w:val="291"/>
        </w:trPr>
        <w:tc>
          <w:tcPr>
            <w:tcW w:w="985" w:type="dxa"/>
          </w:tcPr>
          <w:p w14:paraId="145D69B1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5EAC62F9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การพัฒนาเศรษฐกิจและการสร้างงาน    </w:t>
            </w:r>
          </w:p>
        </w:tc>
        <w:tc>
          <w:tcPr>
            <w:tcW w:w="1080" w:type="dxa"/>
            <w:vAlign w:val="center"/>
          </w:tcPr>
          <w:p w14:paraId="165DC2BA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55.68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35970254" w14:textId="77777777" w:rsidTr="00A46856">
        <w:trPr>
          <w:trHeight w:val="291"/>
        </w:trPr>
        <w:tc>
          <w:tcPr>
            <w:tcW w:w="985" w:type="dxa"/>
          </w:tcPr>
          <w:p w14:paraId="044D18D9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480" w:type="dxa"/>
            <w:vAlign w:val="center"/>
          </w:tcPr>
          <w:p w14:paraId="1CBEDCD4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การบริการสาธารณะ             </w:t>
            </w:r>
          </w:p>
        </w:tc>
        <w:tc>
          <w:tcPr>
            <w:tcW w:w="1080" w:type="dxa"/>
            <w:vAlign w:val="center"/>
          </w:tcPr>
          <w:p w14:paraId="612A79FE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52.63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69B367AC" w14:textId="77777777" w:rsidTr="00A46856">
        <w:trPr>
          <w:trHeight w:val="291"/>
        </w:trPr>
        <w:tc>
          <w:tcPr>
            <w:tcW w:w="985" w:type="dxa"/>
          </w:tcPr>
          <w:p w14:paraId="7D41306C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5</w:t>
            </w:r>
          </w:p>
        </w:tc>
        <w:tc>
          <w:tcPr>
            <w:tcW w:w="6480" w:type="dxa"/>
            <w:vAlign w:val="center"/>
          </w:tcPr>
          <w:p w14:paraId="48EB8C41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sz w:val="28"/>
                <w:szCs w:val="28"/>
                <w:cs/>
              </w:rPr>
              <w:t xml:space="preserve">การดูแลสุขภาพและสาธารณสุข           </w:t>
            </w:r>
          </w:p>
        </w:tc>
        <w:tc>
          <w:tcPr>
            <w:tcW w:w="1080" w:type="dxa"/>
            <w:vAlign w:val="center"/>
          </w:tcPr>
          <w:p w14:paraId="0F707E8C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50.42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29D0EC6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E4C7ADF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712BF03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536B5A1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EE2854E" w14:textId="77777777" w:rsidR="00965328" w:rsidRPr="00C66EEA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6"/>
          <w:szCs w:val="16"/>
          <w:shd w:val="clear" w:color="auto" w:fill="FFFFFF"/>
        </w:rPr>
      </w:pPr>
    </w:p>
    <w:p w14:paraId="7320D46E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D826AA9" w14:textId="77777777" w:rsidR="00965328" w:rsidRPr="001B7DFA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1F42A20C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A0A3B">
        <w:rPr>
          <w:rFonts w:ascii="TH SarabunPSK" w:hAnsi="TH SarabunPSK" w:cs="TH SarabunPSK" w:hint="cs"/>
          <w:b/>
          <w:bCs/>
          <w:sz w:val="28"/>
          <w:szCs w:val="28"/>
          <w:cs/>
        </w:rPr>
        <w:t>3. ประชาชนคิดว่าตนเองและครอบครัวได้รับประโยชน์จากการเลือกตั้งท้องถิ่นหรือไม่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370DD3" w14:paraId="113271BE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5A4F793B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35EAA23A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ได้รับประโยชน์น้อย</w:t>
            </w:r>
          </w:p>
        </w:tc>
        <w:tc>
          <w:tcPr>
            <w:tcW w:w="1080" w:type="dxa"/>
            <w:vAlign w:val="center"/>
          </w:tcPr>
          <w:p w14:paraId="055E6417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39.14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370DD3" w14:paraId="4AD39CBE" w14:textId="77777777" w:rsidTr="00A46856">
        <w:trPr>
          <w:trHeight w:val="291"/>
        </w:trPr>
        <w:tc>
          <w:tcPr>
            <w:tcW w:w="985" w:type="dxa"/>
          </w:tcPr>
          <w:p w14:paraId="57424004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239EC9EC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ได้รับประโยชน์มาก</w:t>
            </w:r>
          </w:p>
        </w:tc>
        <w:tc>
          <w:tcPr>
            <w:tcW w:w="1080" w:type="dxa"/>
            <w:vAlign w:val="center"/>
          </w:tcPr>
          <w:p w14:paraId="1DB52EDD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36.78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34712938" w14:textId="77777777" w:rsidTr="00A46856">
        <w:trPr>
          <w:trHeight w:val="291"/>
        </w:trPr>
        <w:tc>
          <w:tcPr>
            <w:tcW w:w="985" w:type="dxa"/>
          </w:tcPr>
          <w:p w14:paraId="3330F14D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77A5ED5D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ไม่ได้รับประโยชน์</w:t>
            </w:r>
          </w:p>
        </w:tc>
        <w:tc>
          <w:tcPr>
            <w:tcW w:w="1080" w:type="dxa"/>
            <w:vAlign w:val="center"/>
          </w:tcPr>
          <w:p w14:paraId="338FF32F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18.02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6D08E552" w14:textId="77777777" w:rsidTr="00A46856">
        <w:trPr>
          <w:trHeight w:val="291"/>
        </w:trPr>
        <w:tc>
          <w:tcPr>
            <w:tcW w:w="985" w:type="dxa"/>
          </w:tcPr>
          <w:p w14:paraId="74470655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480" w:type="dxa"/>
            <w:vAlign w:val="center"/>
          </w:tcPr>
          <w:p w14:paraId="63CAE589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ไม่แน่ใจ</w:t>
            </w:r>
          </w:p>
        </w:tc>
        <w:tc>
          <w:tcPr>
            <w:tcW w:w="1080" w:type="dxa"/>
            <w:vAlign w:val="center"/>
          </w:tcPr>
          <w:p w14:paraId="79D49FF1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  6.06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095275E6" w14:textId="77777777" w:rsidR="00965328" w:rsidRPr="007A0A3B" w:rsidRDefault="00965328" w:rsidP="00965328">
      <w:pPr>
        <w:pStyle w:val="Body"/>
        <w:jc w:val="thaiDistribute"/>
        <w:rPr>
          <w:rFonts w:ascii="TH SarabunPSK" w:hAnsi="TH SarabunPSK" w:cs="TH SarabunPSK"/>
          <w:sz w:val="24"/>
          <w:szCs w:val="24"/>
          <w:shd w:val="clear" w:color="auto" w:fill="FFFFFF"/>
        </w:rPr>
      </w:pPr>
    </w:p>
    <w:p w14:paraId="3B81BCD1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B35639B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4A3B2EAA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B7A0540" w14:textId="77777777" w:rsidR="00965328" w:rsidRPr="00441AB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73284BC1" w14:textId="77777777" w:rsidR="00965328" w:rsidRPr="0095715F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95715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4. </w:t>
      </w:r>
      <w:r w:rsidRPr="0095715F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ประชาชน</w:t>
      </w:r>
      <w:r w:rsidRPr="0095715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 “บ้านใหญ่” มีอิทธิพลต่อการเลือกตั้งท้องถิ่นในพื้นที่มากน้อยเพียงใด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370DD3" w14:paraId="127F54D7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6BEF0D58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4CDFC7E7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มีอิทธิพลมาก</w:t>
            </w:r>
          </w:p>
        </w:tc>
        <w:tc>
          <w:tcPr>
            <w:tcW w:w="1080" w:type="dxa"/>
            <w:vAlign w:val="center"/>
          </w:tcPr>
          <w:p w14:paraId="4004C827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62.21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370DD3" w14:paraId="1F698BDF" w14:textId="77777777" w:rsidTr="00A46856">
        <w:trPr>
          <w:trHeight w:val="291"/>
        </w:trPr>
        <w:tc>
          <w:tcPr>
            <w:tcW w:w="985" w:type="dxa"/>
          </w:tcPr>
          <w:p w14:paraId="39E67953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9C927FD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มีอิทธิพลน้อย</w:t>
            </w:r>
          </w:p>
        </w:tc>
        <w:tc>
          <w:tcPr>
            <w:tcW w:w="1080" w:type="dxa"/>
            <w:vAlign w:val="center"/>
          </w:tcPr>
          <w:p w14:paraId="150FEFA7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18.86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7BBC1FA1" w14:textId="77777777" w:rsidTr="00A46856">
        <w:trPr>
          <w:trHeight w:val="291"/>
        </w:trPr>
        <w:tc>
          <w:tcPr>
            <w:tcW w:w="985" w:type="dxa"/>
          </w:tcPr>
          <w:p w14:paraId="2F27B850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21D6A7C9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ไม่แน่ใจ</w:t>
            </w:r>
          </w:p>
        </w:tc>
        <w:tc>
          <w:tcPr>
            <w:tcW w:w="1080" w:type="dxa"/>
            <w:vAlign w:val="center"/>
          </w:tcPr>
          <w:p w14:paraId="42EF91E0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9.93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1B7EC7E5" w14:textId="77777777" w:rsidTr="00A46856">
        <w:trPr>
          <w:trHeight w:val="291"/>
        </w:trPr>
        <w:tc>
          <w:tcPr>
            <w:tcW w:w="985" w:type="dxa"/>
          </w:tcPr>
          <w:p w14:paraId="7B165AD9" w14:textId="77777777" w:rsidR="00965328" w:rsidRPr="00470C8D" w:rsidRDefault="00965328" w:rsidP="00A46856">
            <w:pPr>
              <w:spacing w:line="28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480" w:type="dxa"/>
            <w:vAlign w:val="center"/>
          </w:tcPr>
          <w:p w14:paraId="23A81E4F" w14:textId="77777777" w:rsidR="00965328" w:rsidRPr="00470C8D" w:rsidRDefault="00965328" w:rsidP="00A46856">
            <w:pPr>
              <w:pStyle w:val="NoSpacing"/>
              <w:spacing w:line="28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ไม่มีอิทธิพล</w:t>
            </w:r>
          </w:p>
        </w:tc>
        <w:tc>
          <w:tcPr>
            <w:tcW w:w="1080" w:type="dxa"/>
            <w:vAlign w:val="center"/>
          </w:tcPr>
          <w:p w14:paraId="039F90B3" w14:textId="77777777" w:rsidR="00965328" w:rsidRPr="00470C8D" w:rsidRDefault="00965328" w:rsidP="00A46856">
            <w:pPr>
              <w:spacing w:line="28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9.00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9C75DC0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0648C7B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C6E1C94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74B4810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</w:t>
      </w:r>
    </w:p>
    <w:p w14:paraId="5E184FAC" w14:textId="77777777" w:rsidR="00965328" w:rsidRPr="00441AB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0"/>
          <w:szCs w:val="10"/>
          <w:shd w:val="clear" w:color="auto" w:fill="FFFFFF"/>
        </w:rPr>
      </w:pPr>
    </w:p>
    <w:p w14:paraId="65B56CB9" w14:textId="77777777" w:rsidR="00965328" w:rsidRPr="00C710D7" w:rsidRDefault="00965328" w:rsidP="00965328">
      <w:pPr>
        <w:pStyle w:val="NoSpacing"/>
        <w:rPr>
          <w:rFonts w:ascii="TH SarabunPSK" w:hAnsi="TH SarabunPSK" w:cs="TH SarabunPSK"/>
          <w:b/>
          <w:bCs/>
          <w:sz w:val="28"/>
          <w:szCs w:val="28"/>
        </w:rPr>
      </w:pPr>
      <w:r w:rsidRPr="00C710D7">
        <w:rPr>
          <w:rFonts w:ascii="TH SarabunPSK" w:hAnsi="TH SarabunPSK" w:cs="TH SarabunPSK" w:hint="cs"/>
          <w:b/>
          <w:bCs/>
          <w:sz w:val="28"/>
          <w:szCs w:val="28"/>
          <w:cs/>
        </w:rPr>
        <w:t>5. ประชาชนคิดว่าผลการเลือกตั้งนายก อบจ. จะส่งผลต่อการตัดสินใจเลือกพรรคการเมืองในการเลือกตั้งระดับชาติครั้งต่อไปหรือไม่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370DD3" w14:paraId="40C0EC8D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7C18DCFB" w14:textId="77777777" w:rsidR="00965328" w:rsidRPr="00470C8D" w:rsidRDefault="00965328" w:rsidP="00A46856">
            <w:pPr>
              <w:spacing w:line="26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60E278FA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spacing w:line="26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มีผล</w:t>
            </w:r>
          </w:p>
        </w:tc>
        <w:tc>
          <w:tcPr>
            <w:tcW w:w="1080" w:type="dxa"/>
            <w:vAlign w:val="center"/>
          </w:tcPr>
          <w:p w14:paraId="6B47E8F5" w14:textId="77777777" w:rsidR="00965328" w:rsidRPr="00470C8D" w:rsidRDefault="00965328" w:rsidP="00A46856">
            <w:pPr>
              <w:spacing w:line="26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77.44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370DD3" w14:paraId="31DA217F" w14:textId="77777777" w:rsidTr="00A46856">
        <w:trPr>
          <w:trHeight w:val="291"/>
        </w:trPr>
        <w:tc>
          <w:tcPr>
            <w:tcW w:w="985" w:type="dxa"/>
          </w:tcPr>
          <w:p w14:paraId="443FA647" w14:textId="77777777" w:rsidR="00965328" w:rsidRPr="00470C8D" w:rsidRDefault="00965328" w:rsidP="00A46856">
            <w:pPr>
              <w:spacing w:line="26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8DACF74" w14:textId="77777777" w:rsidR="00965328" w:rsidRPr="00470C8D" w:rsidRDefault="00965328" w:rsidP="00A46856">
            <w:pPr>
              <w:pStyle w:val="NoSpacing"/>
              <w:spacing w:line="26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ไม่มีผล</w:t>
            </w:r>
          </w:p>
        </w:tc>
        <w:tc>
          <w:tcPr>
            <w:tcW w:w="1080" w:type="dxa"/>
            <w:vAlign w:val="center"/>
          </w:tcPr>
          <w:p w14:paraId="5D5570ED" w14:textId="77777777" w:rsidR="00965328" w:rsidRPr="00470C8D" w:rsidRDefault="00965328" w:rsidP="00A46856">
            <w:pPr>
              <w:spacing w:line="26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22.56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843C01C" w14:textId="77777777" w:rsidR="00965328" w:rsidRPr="00C710D7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A2DA3C5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3F0C636" w14:textId="77777777" w:rsidR="00965328" w:rsidRPr="00441AB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06F0D306" w14:textId="77777777" w:rsidR="00965328" w:rsidRPr="0064196C" w:rsidRDefault="00965328" w:rsidP="00965328">
      <w:pPr>
        <w:pStyle w:val="NoSpacing"/>
        <w:rPr>
          <w:rFonts w:ascii="TH SarabunPSK" w:hAnsi="TH SarabunPSK" w:cs="TH SarabunPSK"/>
          <w:b/>
          <w:bCs/>
          <w:sz w:val="24"/>
          <w:szCs w:val="24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6</w:t>
      </w:r>
      <w:r w:rsidRPr="0064196C">
        <w:rPr>
          <w:rFonts w:ascii="TH SarabunPSK" w:hAnsi="TH SarabunPSK" w:cs="TH SarabunPSK" w:hint="cs"/>
          <w:b/>
          <w:bCs/>
          <w:sz w:val="28"/>
          <w:szCs w:val="28"/>
          <w:cs/>
        </w:rPr>
        <w:t>. ประชาชนคิดว่าการเลือกตั้งท้องถิ่นจะมีการซื้อสิทธิขายเสียงหรือไม่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A7486A" w14:paraId="09B728F8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5FDC32A4" w14:textId="77777777" w:rsidR="00965328" w:rsidRPr="00470C8D" w:rsidRDefault="00965328" w:rsidP="00A46856">
            <w:pPr>
              <w:spacing w:line="26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1D8FB6E4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spacing w:line="26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มี</w:t>
            </w:r>
          </w:p>
        </w:tc>
        <w:tc>
          <w:tcPr>
            <w:tcW w:w="1080" w:type="dxa"/>
            <w:vAlign w:val="center"/>
          </w:tcPr>
          <w:p w14:paraId="2D67FF3A" w14:textId="77777777" w:rsidR="00965328" w:rsidRPr="00470C8D" w:rsidRDefault="00965328" w:rsidP="00A46856">
            <w:pPr>
              <w:spacing w:line="26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57.66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A7486A" w14:paraId="16820292" w14:textId="77777777" w:rsidTr="00A46856">
        <w:trPr>
          <w:trHeight w:val="291"/>
        </w:trPr>
        <w:tc>
          <w:tcPr>
            <w:tcW w:w="985" w:type="dxa"/>
          </w:tcPr>
          <w:p w14:paraId="52AB5DDA" w14:textId="77777777" w:rsidR="00965328" w:rsidRPr="00470C8D" w:rsidRDefault="00965328" w:rsidP="00A46856">
            <w:pPr>
              <w:spacing w:line="26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33C5109" w14:textId="77777777" w:rsidR="00965328" w:rsidRPr="00470C8D" w:rsidRDefault="00965328" w:rsidP="00A46856">
            <w:pPr>
              <w:pStyle w:val="NoSpacing"/>
              <w:spacing w:line="26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ไม่แน่ใจ</w:t>
            </w:r>
          </w:p>
        </w:tc>
        <w:tc>
          <w:tcPr>
            <w:tcW w:w="1080" w:type="dxa"/>
            <w:vAlign w:val="center"/>
          </w:tcPr>
          <w:p w14:paraId="0BFD7BC6" w14:textId="77777777" w:rsidR="00965328" w:rsidRPr="00470C8D" w:rsidRDefault="00965328" w:rsidP="00A46856">
            <w:pPr>
              <w:spacing w:line="26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26.01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A7486A" w14:paraId="7E08FD4D" w14:textId="77777777" w:rsidTr="00A46856">
        <w:trPr>
          <w:trHeight w:val="291"/>
        </w:trPr>
        <w:tc>
          <w:tcPr>
            <w:tcW w:w="985" w:type="dxa"/>
          </w:tcPr>
          <w:p w14:paraId="14A951E4" w14:textId="77777777" w:rsidR="00965328" w:rsidRPr="00470C8D" w:rsidRDefault="00965328" w:rsidP="00A46856">
            <w:pPr>
              <w:spacing w:line="260" w:lineRule="exact"/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3EB749CE" w14:textId="77777777" w:rsidR="00965328" w:rsidRPr="00470C8D" w:rsidRDefault="00965328" w:rsidP="00A46856">
            <w:pPr>
              <w:pStyle w:val="NoSpacing"/>
              <w:spacing w:line="260" w:lineRule="exact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ไม่มี</w:t>
            </w:r>
          </w:p>
        </w:tc>
        <w:tc>
          <w:tcPr>
            <w:tcW w:w="1080" w:type="dxa"/>
            <w:vAlign w:val="center"/>
          </w:tcPr>
          <w:p w14:paraId="18974399" w14:textId="77777777" w:rsidR="00965328" w:rsidRPr="00470C8D" w:rsidRDefault="00965328" w:rsidP="00A46856">
            <w:pPr>
              <w:spacing w:line="260" w:lineRule="exact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16.33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39EA6012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F7457FF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D60BA16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2CFBFEC" w14:textId="77777777" w:rsidR="00965328" w:rsidRPr="00441AB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10"/>
          <w:szCs w:val="10"/>
          <w:shd w:val="clear" w:color="auto" w:fill="FFFFFF"/>
        </w:rPr>
      </w:pPr>
    </w:p>
    <w:p w14:paraId="5702AA15" w14:textId="77777777" w:rsidR="00965328" w:rsidRPr="00C710D7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7</w:t>
      </w:r>
      <w:r w:rsidRPr="00C710D7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. ในเรื่องการแก้ปัญหาท้องถิ่น</w:t>
      </w:r>
      <w:r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ประชาชน</w:t>
      </w:r>
      <w:r w:rsidRPr="00C710D7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เชื่อมั่นในพรรคใดมากที่สุด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370DD3" w14:paraId="7593CB2A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1C43D04E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709B10A8" w14:textId="77777777" w:rsidR="00965328" w:rsidRPr="00470C8D" w:rsidRDefault="00965328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ก้าวไกล</w:t>
            </w:r>
          </w:p>
        </w:tc>
        <w:tc>
          <w:tcPr>
            <w:tcW w:w="1080" w:type="dxa"/>
            <w:vAlign w:val="center"/>
          </w:tcPr>
          <w:p w14:paraId="07DAF273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32.53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370DD3" w14:paraId="79807E2C" w14:textId="77777777" w:rsidTr="00A46856">
        <w:trPr>
          <w:trHeight w:val="291"/>
        </w:trPr>
        <w:tc>
          <w:tcPr>
            <w:tcW w:w="985" w:type="dxa"/>
          </w:tcPr>
          <w:p w14:paraId="41E5FC99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2F185A9E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เพื่อไทย</w:t>
            </w:r>
          </w:p>
        </w:tc>
        <w:tc>
          <w:tcPr>
            <w:tcW w:w="1080" w:type="dxa"/>
            <w:vAlign w:val="center"/>
          </w:tcPr>
          <w:p w14:paraId="54591B7D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19.79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17DEFCA0" w14:textId="77777777" w:rsidTr="00A46856">
        <w:trPr>
          <w:trHeight w:val="291"/>
        </w:trPr>
        <w:tc>
          <w:tcPr>
            <w:tcW w:w="985" w:type="dxa"/>
          </w:tcPr>
          <w:p w14:paraId="5175502D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1C91A14C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พลังประชารัฐ</w:t>
            </w:r>
          </w:p>
        </w:tc>
        <w:tc>
          <w:tcPr>
            <w:tcW w:w="1080" w:type="dxa"/>
            <w:vAlign w:val="center"/>
          </w:tcPr>
          <w:p w14:paraId="19E59703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17.30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342E66B9" w14:textId="77777777" w:rsidTr="00A46856">
        <w:trPr>
          <w:trHeight w:val="291"/>
        </w:trPr>
        <w:tc>
          <w:tcPr>
            <w:tcW w:w="985" w:type="dxa"/>
          </w:tcPr>
          <w:p w14:paraId="608E31E2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4</w:t>
            </w:r>
          </w:p>
        </w:tc>
        <w:tc>
          <w:tcPr>
            <w:tcW w:w="6480" w:type="dxa"/>
            <w:vAlign w:val="center"/>
          </w:tcPr>
          <w:p w14:paraId="4A1C87F0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ภูมิใจไทย</w:t>
            </w:r>
          </w:p>
        </w:tc>
        <w:tc>
          <w:tcPr>
            <w:tcW w:w="1080" w:type="dxa"/>
            <w:vAlign w:val="center"/>
          </w:tcPr>
          <w:p w14:paraId="4397DE0D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9.29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14:paraId="6D15B9D4" w14:textId="77777777" w:rsidTr="00A46856">
        <w:trPr>
          <w:trHeight w:val="291"/>
        </w:trPr>
        <w:tc>
          <w:tcPr>
            <w:tcW w:w="985" w:type="dxa"/>
          </w:tcPr>
          <w:p w14:paraId="7327A46A" w14:textId="77777777" w:rsidR="00965328" w:rsidRPr="00470C8D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6480" w:type="dxa"/>
            <w:vAlign w:val="center"/>
          </w:tcPr>
          <w:p w14:paraId="52DB7536" w14:textId="77777777" w:rsidR="00965328" w:rsidRPr="00470C8D" w:rsidRDefault="0096532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ประชาธิปัตย์</w:t>
            </w:r>
          </w:p>
        </w:tc>
        <w:tc>
          <w:tcPr>
            <w:tcW w:w="1080" w:type="dxa"/>
            <w:vAlign w:val="center"/>
          </w:tcPr>
          <w:p w14:paraId="482C7873" w14:textId="77777777" w:rsidR="00965328" w:rsidRPr="00470C8D" w:rsidRDefault="00965328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470C8D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6.63</w:t>
            </w:r>
            <w:r w:rsidRPr="00470C8D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586E2FD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2BEF02E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21100B0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1540999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0010C1F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33AF46C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0681C9" w14:textId="77777777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1CD1C284" w14:textId="2F5E1B37" w:rsidR="00965328" w:rsidRDefault="00441AB8" w:rsidP="00441AB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C949B1B">
                <wp:simplePos x="0" y="0"/>
                <wp:positionH relativeFrom="margin">
                  <wp:posOffset>500380</wp:posOffset>
                </wp:positionH>
                <wp:positionV relativeFrom="paragraph">
                  <wp:posOffset>635</wp:posOffset>
                </wp:positionV>
                <wp:extent cx="5758853" cy="483870"/>
                <wp:effectExtent l="0" t="0" r="1333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8853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BF0FA62" w14:textId="33242491" w:rsidR="008555BB" w:rsidRPr="008555BB" w:rsidRDefault="003B7EEF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E91553"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4"/>
                                <w:szCs w:val="44"/>
                                <w:cs/>
                              </w:rPr>
                              <w:t>ประชาชนคิดอย่างไร</w:t>
                            </w:r>
                            <w:r w:rsidR="008555BB"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4"/>
                                <w:szCs w:val="44"/>
                                <w:cs/>
                              </w:rPr>
                              <w:t xml:space="preserve"> </w:t>
                            </w:r>
                            <w:r w:rsidR="00E91553"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4"/>
                                <w:szCs w:val="44"/>
                                <w:cs/>
                              </w:rPr>
                              <w:t xml:space="preserve">กับ </w:t>
                            </w:r>
                            <w:r w:rsidR="008555BB"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การเลือกตั้งนายก</w:t>
                            </w:r>
                            <w:r w:rsidR="008555BB" w:rsidRP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 xml:space="preserve"> อบจ.</w:t>
                            </w: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39.4pt;margin-top:.05pt;width:453.4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">
                <v:textbox>
                  <w:txbxContent>
                    <w:p w14:paraId="2BF0FA62" w14:textId="33242491" w:rsidR="008555BB" w:rsidRPr="008555BB" w:rsidRDefault="003B7EEF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E91553"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4"/>
                          <w:szCs w:val="44"/>
                          <w:cs/>
                        </w:rPr>
                        <w:t>ประชาชนคิดอย่างไร</w:t>
                      </w:r>
                      <w:r w:rsidR="008555BB"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4"/>
                          <w:szCs w:val="44"/>
                          <w:cs/>
                        </w:rPr>
                        <w:t xml:space="preserve"> </w:t>
                      </w:r>
                      <w:r w:rsidR="00E91553"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4"/>
                          <w:szCs w:val="44"/>
                          <w:cs/>
                        </w:rPr>
                        <w:t xml:space="preserve">กับ </w:t>
                      </w:r>
                      <w:r w:rsidR="008555BB" w:rsidRPr="003B7EEF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การเลือกตั้งนายก</w:t>
                      </w:r>
                      <w:r w:rsidR="008555BB" w:rsidRPr="008555BB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 xml:space="preserve"> อบจ.</w:t>
                      </w: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61E125AB" w14:textId="77777777" w:rsidR="00441AB8" w:rsidRPr="00441AB8" w:rsidRDefault="00441AB8" w:rsidP="00441AB8">
      <w:pPr>
        <w:pStyle w:val="Body"/>
        <w:jc w:val="thaiDistribute"/>
        <w:rPr>
          <w:rFonts w:hint="cs"/>
          <w:sz w:val="10"/>
          <w:szCs w:val="10"/>
        </w:rPr>
      </w:pPr>
    </w:p>
    <w:p w14:paraId="3D91DDA6" w14:textId="49C06306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6077DAAB" w14:textId="05FE9AF4" w:rsidR="00452FE0" w:rsidRDefault="00A97C49" w:rsidP="00B46F9E">
      <w:pPr>
        <w:pStyle w:val="Body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สำรวจความคิดเห็นประชาชนที่มีสิทธิเลือกตั้งนายก อบจ. ในภูมิภาคต่างๆ ของประเทศไทย ได้แก่ ภาคกลาง ภาคเหนือ ภาคตะวันออกเฉียงเหนือ และภาคใต้ ระหว่างวันที่ 9-12 กรกฎาคม 2567 </w:t>
      </w:r>
      <w:r w:rsidR="001B168A">
        <w:rPr>
          <w:rFonts w:ascii="TH SarabunPSK" w:hAnsi="TH SarabunPSK" w:cs="TH SarabunPSK" w:hint="cs"/>
          <w:sz w:val="32"/>
          <w:szCs w:val="32"/>
          <w:cs/>
        </w:rPr>
        <w:t xml:space="preserve">                     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กลุ่มตัวอย่างจำนวน 1,188 คน สำรวจผ่านทางออนไลน์และภาคสนาม </w:t>
      </w:r>
      <w:r w:rsidR="000521B3">
        <w:rPr>
          <w:rFonts w:ascii="TH SarabunPSK" w:hAnsi="TH SarabunPSK" w:cs="TH SarabunPSK" w:hint="cs"/>
          <w:sz w:val="32"/>
          <w:szCs w:val="32"/>
          <w:cs/>
        </w:rPr>
        <w:t>พบผ</w:t>
      </w:r>
      <w:r w:rsidR="00767453">
        <w:rPr>
          <w:rFonts w:ascii="TH SarabunPSK" w:hAnsi="TH SarabunPSK" w:cs="TH SarabunPSK" w:hint="cs"/>
          <w:sz w:val="32"/>
          <w:szCs w:val="32"/>
          <w:cs/>
        </w:rPr>
        <w:t>ลที่น่าสนใจ</w:t>
      </w:r>
      <w:r w:rsidR="000521B3">
        <w:rPr>
          <w:rFonts w:ascii="TH SarabunPSK" w:hAnsi="TH SarabunPSK" w:cs="TH SarabunPSK" w:hint="cs"/>
          <w:sz w:val="32"/>
          <w:szCs w:val="32"/>
          <w:cs/>
        </w:rPr>
        <w:t xml:space="preserve"> ดังนี้ </w:t>
      </w:r>
    </w:p>
    <w:p w14:paraId="1BCFDF73" w14:textId="77777777" w:rsidR="000521B3" w:rsidRPr="008B3136" w:rsidRDefault="000521B3" w:rsidP="00452FE0">
      <w:pPr>
        <w:pStyle w:val="NoSpacing"/>
        <w:jc w:val="thaiDistribute"/>
        <w:rPr>
          <w:rFonts w:ascii="TH SarabunPSK" w:hAnsi="TH SarabunPSK" w:cs="TH SarabunPSK"/>
          <w:sz w:val="14"/>
          <w:szCs w:val="14"/>
        </w:rPr>
      </w:pPr>
    </w:p>
    <w:p w14:paraId="710CA9C9" w14:textId="661AE7EA" w:rsidR="00452FE0" w:rsidRPr="00452FE0" w:rsidRDefault="00030D78" w:rsidP="00452FE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sym w:font="Symbol" w:char="F0B7"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b/>
          <w:bCs/>
          <w:sz w:val="32"/>
          <w:szCs w:val="32"/>
          <w:cs/>
        </w:rPr>
        <w:t>ประชาชนรับรู้รายละเอียดการเลือกตั้งน้อย</w:t>
      </w:r>
    </w:p>
    <w:p w14:paraId="0DDA71CB" w14:textId="1BDE5937" w:rsidR="00452FE0" w:rsidRDefault="000521B3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ผลสำรวจ</w:t>
      </w:r>
      <w:r w:rsidR="005B016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พบว่า กลุ่มตัวอย่างร้อยละ 41.16 รู้และทราบรายละเอียดเกี่ยวกับการเลือกตั้ง ขณะที่ร้อยละ 36.95 รู้แต่ไม่ทราบรายละเอียดอย่างละเอียด</w:t>
      </w:r>
      <w:r w:rsidR="00496818">
        <w:rPr>
          <w:rFonts w:ascii="TH SarabunPSK" w:hAnsi="TH SarabunPSK" w:cs="TH SarabunPSK"/>
          <w:sz w:val="32"/>
          <w:szCs w:val="32"/>
        </w:rPr>
        <w:t xml:space="preserve"> </w:t>
      </w:r>
      <w:r w:rsidR="006B12EC">
        <w:rPr>
          <w:rFonts w:ascii="TH SarabunPSK" w:hAnsi="TH SarabunPSK" w:cs="TH SarabunPSK" w:hint="cs"/>
          <w:sz w:val="32"/>
          <w:szCs w:val="32"/>
          <w:cs/>
        </w:rPr>
        <w:t>และอีกร้อยละ 21.89 ไม่รู้เลยว่ามีการเลือกตั้ง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 นั่นแสดงให้เห็นถึงการรับรู้ของประชาชน</w:t>
      </w:r>
      <w:r w:rsidR="006B12EC">
        <w:rPr>
          <w:rFonts w:ascii="TH SarabunPSK" w:hAnsi="TH SarabunPSK" w:cs="TH SarabunPSK" w:hint="cs"/>
          <w:sz w:val="32"/>
          <w:szCs w:val="32"/>
          <w:cs/>
        </w:rPr>
        <w:t xml:space="preserve">                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ซึ่งเป็นประเด็นที่สำคัญ</w:t>
      </w:r>
      <w:r w:rsidR="00767453">
        <w:rPr>
          <w:rFonts w:ascii="TH SarabunPSK" w:hAnsi="TH SarabunPSK" w:cs="TH SarabunPSK" w:hint="cs"/>
          <w:sz w:val="32"/>
          <w:szCs w:val="32"/>
          <w:cs/>
        </w:rPr>
        <w:t>ในการ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สร้างความเข้าใจและความตระหนักรู้เกี่ยวกับกระบวนการเลือกตั้ง</w:t>
      </w:r>
    </w:p>
    <w:p w14:paraId="1E52CDC1" w14:textId="22F56A99" w:rsidR="00DB7538" w:rsidRDefault="00D01994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1F08E7F3" wp14:editId="3501BD04">
                <wp:simplePos x="0" y="0"/>
                <wp:positionH relativeFrom="column">
                  <wp:posOffset>1551305</wp:posOffset>
                </wp:positionH>
                <wp:positionV relativeFrom="paragraph">
                  <wp:posOffset>66370</wp:posOffset>
                </wp:positionV>
                <wp:extent cx="0" cy="1148486"/>
                <wp:effectExtent l="0" t="0" r="38100" b="3302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4848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633DAC" id="Straight Connector 13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2.15pt,5.25pt" to="122.15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8176AB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57F21271" wp14:editId="61F23B3B">
                <wp:simplePos x="0" y="0"/>
                <wp:positionH relativeFrom="column">
                  <wp:posOffset>1555115</wp:posOffset>
                </wp:positionH>
                <wp:positionV relativeFrom="paragraph">
                  <wp:posOffset>150495</wp:posOffset>
                </wp:positionV>
                <wp:extent cx="3238500" cy="30480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0" cy="3048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77C73B" w14:textId="24F51F1A" w:rsidR="00012BB0" w:rsidRPr="00C713D0" w:rsidRDefault="00012BB0" w:rsidP="00012BB0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713D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รู้และทราบรายละเอียดเกี่ยวกับการเลือกตั้ง          </w:t>
                            </w:r>
                            <w:r w:rsidR="00767453" w:rsidRPr="00C713D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</w:t>
                            </w:r>
                            <w:r w:rsidRPr="00C713D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41.16</w:t>
                            </w:r>
                            <w:r w:rsidRPr="00C713D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F21271" id="Rectangle 9" o:spid="_x0000_s1029" style="position:absolute;left:0;text-align:left;margin-left:122.45pt;margin-top:11.85pt;width:255pt;height:2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" fillcolor="#c5e0b3 [1305]" strokecolor="white [3212]" strokeweight="1pt">
                <v:textbox>
                  <w:txbxContent>
                    <w:p w14:paraId="7E77C73B" w14:textId="24F51F1A" w:rsidR="00012BB0" w:rsidRPr="00C713D0" w:rsidRDefault="00012BB0" w:rsidP="00012BB0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C713D0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รู้และทราบรายละเอียดเกี่ยวกับการเลือกตั้ง          </w:t>
                      </w:r>
                      <w:r w:rsidR="00767453" w:rsidRPr="00C713D0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</w:t>
                      </w:r>
                      <w:r w:rsidRPr="00C713D0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>41.16</w:t>
                      </w:r>
                      <w:r w:rsidRPr="00C713D0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2537A936" w14:textId="7717C42A" w:rsidR="00DB7538" w:rsidRDefault="00C36A1F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461A322" wp14:editId="14F0A273">
                <wp:simplePos x="0" y="0"/>
                <wp:positionH relativeFrom="column">
                  <wp:posOffset>97790</wp:posOffset>
                </wp:positionH>
                <wp:positionV relativeFrom="paragraph">
                  <wp:posOffset>15875</wp:posOffset>
                </wp:positionV>
                <wp:extent cx="1374228" cy="66675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228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AB62B1" w14:textId="076A282B" w:rsidR="00364A55" w:rsidRPr="00D01994" w:rsidRDefault="006748A6" w:rsidP="006748A6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การรับรู้เกี่ยวกับการเลือกตั้งท้องถิ่น หรือ การเลือกตั้งนายก อบจ.ในหลายพื้นที่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61A322" id="Text Box 2" o:spid="_x0000_s1030" type="#_x0000_t202" style="position:absolute;left:0;text-align:left;margin-left:7.7pt;margin-top:1.25pt;width:108.2pt;height:52.5pt;z-index:2516500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" stroked="f">
                <v:textbox>
                  <w:txbxContent>
                    <w:p w14:paraId="33AB62B1" w14:textId="076A282B" w:rsidR="00364A55" w:rsidRPr="00D01994" w:rsidRDefault="006748A6" w:rsidP="006748A6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>การรับรู้เกี่ยวกับการเลือกตั้งท้องถิ่น หรือ การเลือกตั้งนายก อบจ.ในหลายพื้นที่</w:t>
                      </w:r>
                    </w:p>
                  </w:txbxContent>
                </v:textbox>
              </v:shape>
            </w:pict>
          </mc:Fallback>
        </mc:AlternateContent>
      </w:r>
    </w:p>
    <w:p w14:paraId="70B44951" w14:textId="612A7B54" w:rsidR="00DB7538" w:rsidRDefault="00C36A1F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34FEAB30" wp14:editId="275549E5">
                <wp:simplePos x="0" y="0"/>
                <wp:positionH relativeFrom="column">
                  <wp:posOffset>1555115</wp:posOffset>
                </wp:positionH>
                <wp:positionV relativeFrom="paragraph">
                  <wp:posOffset>24765</wp:posOffset>
                </wp:positionV>
                <wp:extent cx="2962275" cy="304800"/>
                <wp:effectExtent l="0" t="0" r="28575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2275" cy="3048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EC4CED" w14:textId="20338870" w:rsidR="00012BB0" w:rsidRPr="00D01994" w:rsidRDefault="00012BB0" w:rsidP="00012BB0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713D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รู้</w:t>
                            </w:r>
                            <w:r w:rsidRPr="00C713D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แต่ไม่</w:t>
                            </w:r>
                            <w:r w:rsidRPr="00C713D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ทราบ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รายละเอียดเกี่ยวกับการเลือกตั้ง    </w:t>
                            </w:r>
                            <w:r w:rsidR="007674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36.95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EAB30" id="Rectangle 10" o:spid="_x0000_s1031" style="position:absolute;left:0;text-align:left;margin-left:122.45pt;margin-top:1.95pt;width:233.25pt;height:24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" fillcolor="#d9e2f3 [664]" strokecolor="white [3212]" strokeweight="1pt">
                <v:textbox>
                  <w:txbxContent>
                    <w:p w14:paraId="5DEC4CED" w14:textId="20338870" w:rsidR="00012BB0" w:rsidRPr="00D01994" w:rsidRDefault="00012BB0" w:rsidP="00012BB0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C713D0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>รู้</w:t>
                      </w:r>
                      <w:r w:rsidRPr="00C713D0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แต่ไม่</w:t>
                      </w:r>
                      <w:r w:rsidRPr="00C713D0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>ทราบ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รายละเอียดเกี่ยวกับการเลือกตั้ง    </w:t>
                      </w:r>
                      <w:r w:rsidR="00767453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36.95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0F2611C2" w14:textId="35CA275F" w:rsidR="00DB7538" w:rsidRPr="00452FE0" w:rsidRDefault="00D01994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7336CEA" wp14:editId="5DEBC6A2">
                <wp:simplePos x="0" y="0"/>
                <wp:positionH relativeFrom="column">
                  <wp:posOffset>1536065</wp:posOffset>
                </wp:positionH>
                <wp:positionV relativeFrom="paragraph">
                  <wp:posOffset>147320</wp:posOffset>
                </wp:positionV>
                <wp:extent cx="2133600" cy="304800"/>
                <wp:effectExtent l="0" t="0" r="19050" b="1905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3048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DF0B98" w14:textId="0F63A745" w:rsidR="00364A55" w:rsidRPr="00D01994" w:rsidRDefault="00364A55" w:rsidP="00364A55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ไม่รู้เลยว่ามีการเลือกตั้ง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21.89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336CEA" id="Rectangle 11" o:spid="_x0000_s1032" style="position:absolute;left:0;text-align:left;margin-left:120.95pt;margin-top:11.6pt;width:168pt;height:2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" fillcolor="#fff2cc [663]" strokecolor="white [3212]" strokeweight="1pt">
                <v:textbox>
                  <w:txbxContent>
                    <w:p w14:paraId="17DF0B98" w14:textId="0F63A745" w:rsidR="00364A55" w:rsidRPr="00D01994" w:rsidRDefault="00364A55" w:rsidP="00364A55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ไม่รู้เลยว่ามีการเลือกตั้ง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21.89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104C3045" w14:textId="2E6C9179" w:rsidR="00452FE0" w:rsidRDefault="00452FE0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3FFE7D81" w14:textId="3785E05D" w:rsidR="00364A55" w:rsidRPr="00441AB8" w:rsidRDefault="00364A55" w:rsidP="00452FE0">
      <w:pPr>
        <w:pStyle w:val="NoSpacing"/>
        <w:jc w:val="thaiDistribute"/>
        <w:rPr>
          <w:rFonts w:ascii="TH SarabunPSK" w:hAnsi="TH SarabunPSK" w:cs="TH SarabunPSK"/>
          <w:sz w:val="18"/>
          <w:szCs w:val="18"/>
        </w:rPr>
      </w:pPr>
    </w:p>
    <w:p w14:paraId="55E49165" w14:textId="093BEF12" w:rsidR="00452FE0" w:rsidRPr="00452FE0" w:rsidRDefault="00030D78" w:rsidP="00452FE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sym w:font="Symbol" w:char="F0B7"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b/>
          <w:bCs/>
          <w:sz w:val="32"/>
          <w:szCs w:val="32"/>
          <w:cs/>
        </w:rPr>
        <w:t>ความสำคัญของการเลือกตั้งท้องถิ่นต่อการพัฒนาท้องถิ่น</w:t>
      </w:r>
    </w:p>
    <w:p w14:paraId="024F4F76" w14:textId="3C114BDA" w:rsidR="00347478" w:rsidRDefault="000521B3" w:rsidP="00347478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A41995">
        <w:rPr>
          <w:rFonts w:ascii="TH SarabunPSK" w:hAnsi="TH SarabunPSK" w:cs="TH SarabunPSK" w:hint="cs"/>
          <w:sz w:val="32"/>
          <w:szCs w:val="32"/>
          <w:cs/>
        </w:rPr>
        <w:t>กลุ่มตัวอย่าง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ร้อยละ 70.76 มองว่าการเลือกตั้งนายก อบจ. มีความสำคัญต่อการพัฒนาท้องถิ่น อย่างไรก็ตาม ร้อยละ 39.14 ของ</w:t>
      </w:r>
      <w:r w:rsidR="00A41995">
        <w:rPr>
          <w:rFonts w:ascii="TH SarabunPSK" w:hAnsi="TH SarabunPSK" w:cs="TH SarabunPSK" w:hint="cs"/>
          <w:sz w:val="32"/>
          <w:szCs w:val="32"/>
          <w:cs/>
        </w:rPr>
        <w:t>กลุ่มตัวอย่าง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คิดว่าตนเองและครอบครัวได้รับประโยชน์น้อยจากการเลือกตั้งท้องถิ่น ในขณะที่ร้อยละ 36.78 เห็นว่าตนเองได้รับประโยชน์มาก</w:t>
      </w:r>
      <w:r w:rsidR="001968C9">
        <w:rPr>
          <w:rFonts w:ascii="TH SarabunPSK" w:hAnsi="TH SarabunPSK" w:cs="TH SarabunPSK" w:hint="cs"/>
          <w:sz w:val="32"/>
          <w:szCs w:val="32"/>
          <w:cs/>
        </w:rPr>
        <w:t xml:space="preserve"> สองกลุ่มนี้มีสัดส่วนใกล้เคียงกันแต่อาจมีการรับรู้ข้อมูลที่แตกต่างกันรวมถึงความพึงพอใจต่อการดำเนินงานที่ผ่านมาของ อบจ. ด้วย </w:t>
      </w:r>
    </w:p>
    <w:p w14:paraId="37A81B57" w14:textId="1689C57D" w:rsidR="00347478" w:rsidRDefault="00D01994" w:rsidP="00347478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1ED6E63" wp14:editId="2A8CD5B9">
                <wp:simplePos x="0" y="0"/>
                <wp:positionH relativeFrom="column">
                  <wp:posOffset>1551305</wp:posOffset>
                </wp:positionH>
                <wp:positionV relativeFrom="paragraph">
                  <wp:posOffset>49200</wp:posOffset>
                </wp:positionV>
                <wp:extent cx="0" cy="965606"/>
                <wp:effectExtent l="0" t="0" r="38100" b="2540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5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469616" id="Straight Connector 14" o:spid="_x0000_s1026" style="position:absolute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2.15pt,3.85pt" to="122.15pt,7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  <w:r w:rsidR="008161DE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1652F88" wp14:editId="4EEB523A">
                <wp:simplePos x="0" y="0"/>
                <wp:positionH relativeFrom="column">
                  <wp:posOffset>1555115</wp:posOffset>
                </wp:positionH>
                <wp:positionV relativeFrom="paragraph">
                  <wp:posOffset>119380</wp:posOffset>
                </wp:positionV>
                <wp:extent cx="2752725" cy="266700"/>
                <wp:effectExtent l="0" t="0" r="28575" b="1905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2667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B0B126" w14:textId="00FAC9AC" w:rsidR="00347478" w:rsidRPr="00D01994" w:rsidRDefault="008176AB" w:rsidP="00347478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ได้รับประโยชน์น้อย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 </w:t>
                            </w:r>
                            <w:r w:rsidR="008161DE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7674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</w:t>
                            </w:r>
                            <w:r w:rsidR="008161DE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="008161DE"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39.14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652F88" id="Rectangle 15" o:spid="_x0000_s1033" style="position:absolute;left:0;text-align:left;margin-left:122.45pt;margin-top:9.4pt;width:216.75pt;height:21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" fillcolor="#c5e0b3 [1305]" strokecolor="white [3212]" strokeweight="1pt">
                <v:textbox>
                  <w:txbxContent>
                    <w:p w14:paraId="21B0B126" w14:textId="00FAC9AC" w:rsidR="00347478" w:rsidRPr="00D01994" w:rsidRDefault="008176AB" w:rsidP="00347478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ได้รับประโยชน์น้อย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 </w:t>
                      </w:r>
                      <w:r w:rsidR="008161DE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        </w:t>
                      </w:r>
                      <w:r w:rsidR="00767453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</w:t>
                      </w:r>
                      <w:r w:rsidR="008161DE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="008161DE"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39.14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472D984C" w14:textId="13EBDB89" w:rsidR="00347478" w:rsidRDefault="00CA5F62" w:rsidP="00347478">
      <w:pPr>
        <w:pStyle w:val="NoSpacing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63310DC" wp14:editId="74CBF557">
                <wp:simplePos x="0" y="0"/>
                <wp:positionH relativeFrom="column">
                  <wp:posOffset>1555115</wp:posOffset>
                </wp:positionH>
                <wp:positionV relativeFrom="paragraph">
                  <wp:posOffset>186690</wp:posOffset>
                </wp:positionV>
                <wp:extent cx="2628900" cy="26670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3219DE" w14:textId="4861C575" w:rsidR="00347478" w:rsidRPr="00D01994" w:rsidRDefault="008176AB" w:rsidP="00347478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ได้รับประโยชน์มาก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</w:t>
                            </w:r>
                            <w:r w:rsidR="008161DE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     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</w:t>
                            </w:r>
                            <w:r w:rsidR="007674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="008161DE"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36.78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3310DC" id="Rectangle 17" o:spid="_x0000_s1034" style="position:absolute;left:0;text-align:left;margin-left:122.45pt;margin-top:14.7pt;width:207pt;height:2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" fillcolor="#d9e2f3 [664]" strokecolor="white [3212]" strokeweight="1pt">
                <v:textbox>
                  <w:txbxContent>
                    <w:p w14:paraId="023219DE" w14:textId="4861C575" w:rsidR="00347478" w:rsidRPr="00D01994" w:rsidRDefault="008176AB" w:rsidP="00347478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ได้รับประโยชน์มาก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</w:t>
                      </w:r>
                      <w:r w:rsidR="008161DE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             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</w:t>
                      </w:r>
                      <w:r w:rsidR="00767453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="008161DE"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36.78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  <w:r w:rsidR="00D01994">
        <w:rPr>
          <w:rFonts w:ascii="TH SarabunPSK" w:hAnsi="TH SarabunPSK" w:cs="TH SarabunPSK" w:hint="cs"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262F4CE" wp14:editId="5A51D569">
                <wp:simplePos x="0" y="0"/>
                <wp:positionH relativeFrom="column">
                  <wp:posOffset>69215</wp:posOffset>
                </wp:positionH>
                <wp:positionV relativeFrom="paragraph">
                  <wp:posOffset>60960</wp:posOffset>
                </wp:positionV>
                <wp:extent cx="1374228" cy="561975"/>
                <wp:effectExtent l="0" t="0" r="0" b="9525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228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50B757" w14:textId="77777777" w:rsidR="008161DE" w:rsidRPr="00D01994" w:rsidRDefault="00B46F9E" w:rsidP="00347478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การได้รับประโยชน์</w:t>
                            </w:r>
                          </w:p>
                          <w:p w14:paraId="223799CE" w14:textId="50893F5D" w:rsidR="00347478" w:rsidRPr="00D01994" w:rsidRDefault="00B46F9E" w:rsidP="00347478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จากการเลือกตั้งท้องถิ่น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62F4CE" id="_x0000_s1035" type="#_x0000_t202" style="position:absolute;left:0;text-align:left;margin-left:5.45pt;margin-top:4.8pt;width:108.2pt;height:44.25pt;z-index: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" stroked="f">
                <v:textbox>
                  <w:txbxContent>
                    <w:p w14:paraId="3C50B757" w14:textId="77777777" w:rsidR="008161DE" w:rsidRPr="00D01994" w:rsidRDefault="00B46F9E" w:rsidP="00347478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การได้รับประโยชน์</w:t>
                      </w:r>
                    </w:p>
                    <w:p w14:paraId="223799CE" w14:textId="50893F5D" w:rsidR="00347478" w:rsidRPr="00D01994" w:rsidRDefault="00B46F9E" w:rsidP="00347478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จากการเลือกตั้งท้องถิ่น</w:t>
                      </w:r>
                    </w:p>
                  </w:txbxContent>
                </v:textbox>
              </v:shape>
            </w:pict>
          </mc:Fallback>
        </mc:AlternateContent>
      </w:r>
    </w:p>
    <w:p w14:paraId="3B387539" w14:textId="47A67F1B" w:rsidR="00347478" w:rsidRDefault="00347478" w:rsidP="00347478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7FF5EED5" w14:textId="77777777" w:rsidR="00347478" w:rsidRPr="00452FE0" w:rsidRDefault="00347478" w:rsidP="00347478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2AA81166" wp14:editId="17D3ACAC">
                <wp:simplePos x="0" y="0"/>
                <wp:positionH relativeFrom="column">
                  <wp:posOffset>1560830</wp:posOffset>
                </wp:positionH>
                <wp:positionV relativeFrom="paragraph">
                  <wp:posOffset>29515</wp:posOffset>
                </wp:positionV>
                <wp:extent cx="1555845" cy="266700"/>
                <wp:effectExtent l="0" t="0" r="25400" b="1905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845" cy="2667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AEC2FF7" w14:textId="3649968E" w:rsidR="00347478" w:rsidRPr="00D01994" w:rsidRDefault="008161DE" w:rsidP="00347478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ไม่ได้รับประโยชน์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18.02</w:t>
                            </w:r>
                            <w:r w:rsidR="00347478"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A81166" id="Rectangle 18" o:spid="_x0000_s1036" style="position:absolute;left:0;text-align:left;margin-left:122.9pt;margin-top:2.3pt;width:122.5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" fillcolor="#fff2cc [663]" strokecolor="white [3212]" strokeweight="1pt">
                <v:textbox>
                  <w:txbxContent>
                    <w:p w14:paraId="2AEC2FF7" w14:textId="3649968E" w:rsidR="00347478" w:rsidRPr="00D01994" w:rsidRDefault="008161DE" w:rsidP="00347478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ไม่ได้รับประโยชน์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18.02</w:t>
                      </w:r>
                      <w:r w:rsidR="00347478"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220D3892" w14:textId="77777777" w:rsidR="00D01994" w:rsidRPr="00D01994" w:rsidRDefault="008161DE" w:rsidP="00452FE0">
      <w:pPr>
        <w:pStyle w:val="NoSpacing"/>
        <w:jc w:val="thaiDistribute"/>
        <w:rPr>
          <w:rFonts w:ascii="TH SarabunPSK" w:hAnsi="TH SarabunPSK" w:cs="TH SarabunPSK"/>
          <w:szCs w:val="20"/>
        </w:rPr>
      </w:pPr>
      <w:r>
        <w:rPr>
          <w:rFonts w:ascii="TH SarabunPSK" w:hAnsi="TH SarabunPSK" w:cs="TH SarabunPSK"/>
          <w:sz w:val="32"/>
          <w:szCs w:val="32"/>
        </w:rPr>
        <w:t xml:space="preserve">                                 </w:t>
      </w:r>
    </w:p>
    <w:p w14:paraId="67797A86" w14:textId="033EFA19" w:rsidR="008161DE" w:rsidRPr="008161DE" w:rsidRDefault="008161DE" w:rsidP="00452FE0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/>
          <w:sz w:val="24"/>
          <w:szCs w:val="24"/>
        </w:rPr>
        <w:t xml:space="preserve">                                                </w:t>
      </w:r>
      <w:r w:rsidRPr="008161DE">
        <w:rPr>
          <w:rFonts w:ascii="TH SarabunPSK" w:hAnsi="TH SarabunPSK" w:cs="TH SarabunPSK" w:hint="cs"/>
          <w:sz w:val="24"/>
          <w:szCs w:val="24"/>
          <w:cs/>
        </w:rPr>
        <w:t>*ไม่แน่ใจ 6.06</w:t>
      </w:r>
      <w:r w:rsidRPr="008161DE">
        <w:rPr>
          <w:rFonts w:ascii="TH SarabunPSK" w:hAnsi="TH SarabunPSK" w:cs="TH SarabunPSK"/>
          <w:sz w:val="24"/>
          <w:szCs w:val="24"/>
        </w:rPr>
        <w:t>%</w:t>
      </w:r>
    </w:p>
    <w:p w14:paraId="4F3621B3" w14:textId="3EEFCB27" w:rsidR="00347478" w:rsidRPr="00441AB8" w:rsidRDefault="00347478" w:rsidP="00452FE0">
      <w:pPr>
        <w:pStyle w:val="NoSpacing"/>
        <w:jc w:val="thaiDistribute"/>
        <w:rPr>
          <w:rFonts w:ascii="TH SarabunPSK" w:hAnsi="TH SarabunPSK" w:cs="TH SarabunPSK"/>
          <w:sz w:val="18"/>
          <w:szCs w:val="18"/>
        </w:rPr>
      </w:pPr>
    </w:p>
    <w:p w14:paraId="75DCC628" w14:textId="08AFE71D" w:rsidR="00452FE0" w:rsidRPr="00452FE0" w:rsidRDefault="00030D78" w:rsidP="00452FE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sym w:font="Symbol" w:char="F0B7"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b/>
          <w:bCs/>
          <w:sz w:val="32"/>
          <w:szCs w:val="32"/>
          <w:cs/>
        </w:rPr>
        <w:t>อิทธิพลของ “บ้านใหญ่” ในการเลือกตั้งท้องถิ่น</w:t>
      </w:r>
    </w:p>
    <w:p w14:paraId="31AADECC" w14:textId="25E75096" w:rsidR="00452FE0" w:rsidRDefault="000521B3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ประเด็นที่น่าสนใจคือ ร้อยละ 62.21 ของกลุ่มตัวอย่างเชื่อว่า "บ้านใหญ่" มีอิทธิพลต่อการเลือกตั้งท้องถิ่นมาก </w:t>
      </w:r>
      <w:r w:rsidR="00ED38B5">
        <w:rPr>
          <w:rFonts w:ascii="TH SarabunPSK" w:hAnsi="TH SarabunPSK" w:cs="TH SarabunPSK" w:hint="cs"/>
          <w:sz w:val="32"/>
          <w:szCs w:val="32"/>
          <w:cs/>
        </w:rPr>
        <w:t xml:space="preserve">ซึ่งอาจเป็นอิทธิพลผ่านการสนับสนุนผู้สมัครหรือการสร้างกระแสความคิดเห็นของประชาชนในพื้นที่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และร้อยละ 57.66 คิดว่าการเลือกตั้งครั้งนี้จะมีการซื้อสิทธิขายเสียงเกิดขึ้น สะท้อนถึงความกังวลของประชาชนเกี่ยวกับความโปร่งใสในการเลือกตั้ง</w:t>
      </w:r>
    </w:p>
    <w:p w14:paraId="16E1ED1C" w14:textId="2F3975E5" w:rsidR="009B409A" w:rsidRDefault="00A7047C" w:rsidP="009B409A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DB3AB9" wp14:editId="1A729198">
                <wp:simplePos x="0" y="0"/>
                <wp:positionH relativeFrom="column">
                  <wp:posOffset>1551305</wp:posOffset>
                </wp:positionH>
                <wp:positionV relativeFrom="paragraph">
                  <wp:posOffset>56845</wp:posOffset>
                </wp:positionV>
                <wp:extent cx="0" cy="965606"/>
                <wp:effectExtent l="0" t="0" r="38100" b="2540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5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39077F" id="Straight Connector 22" o:spid="_x0000_s1026" style="position:absolute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2.15pt,4.5pt" to="122.15pt,8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" strokecolor="#5b9bd5 [3204]" strokeweight=".5pt">
                <v:stroke joinstyle="miter"/>
              </v:line>
            </w:pict>
          </mc:Fallback>
        </mc:AlternateContent>
      </w:r>
      <w:r w:rsidR="009B409A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31E423F" wp14:editId="4565F3EF">
                <wp:simplePos x="0" y="0"/>
                <wp:positionH relativeFrom="column">
                  <wp:posOffset>1554546</wp:posOffset>
                </wp:positionH>
                <wp:positionV relativeFrom="paragraph">
                  <wp:posOffset>118243</wp:posOffset>
                </wp:positionV>
                <wp:extent cx="3623481" cy="266700"/>
                <wp:effectExtent l="0" t="0" r="15240" b="19050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3481" cy="2667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518121" w14:textId="4C4C5F54" w:rsidR="009B409A" w:rsidRPr="00D01994" w:rsidRDefault="009B409A" w:rsidP="009B409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มีอิทธิพลมาก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 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 w:rsidRPr="00D01994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                                        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62.21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1E423F" id="Rectangle 23" o:spid="_x0000_s1037" style="position:absolute;left:0;text-align:left;margin-left:122.4pt;margin-top:9.3pt;width:285.3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" fillcolor="#c5e0b3 [1305]" strokecolor="white [3212]" strokeweight="1pt">
                <v:textbox>
                  <w:txbxContent>
                    <w:p w14:paraId="59518121" w14:textId="4C4C5F54" w:rsidR="009B409A" w:rsidRPr="00D01994" w:rsidRDefault="009B409A" w:rsidP="009B409A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มีอิทธิพลมาก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 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         </w:t>
                      </w:r>
                      <w:r w:rsidRPr="00D01994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                                        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62.21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745212CD" w14:textId="193E6E38" w:rsidR="009B409A" w:rsidRDefault="009B409A" w:rsidP="009B409A">
      <w:pPr>
        <w:pStyle w:val="NoSpacing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6A122A" wp14:editId="68DB9319">
                <wp:simplePos x="0" y="0"/>
                <wp:positionH relativeFrom="column">
                  <wp:posOffset>1554480</wp:posOffset>
                </wp:positionH>
                <wp:positionV relativeFrom="paragraph">
                  <wp:posOffset>187630</wp:posOffset>
                </wp:positionV>
                <wp:extent cx="1617260" cy="266700"/>
                <wp:effectExtent l="0" t="0" r="21590" b="1905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7260" cy="2667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82AE7" w14:textId="0A5B9542" w:rsidR="009B409A" w:rsidRPr="00D01994" w:rsidRDefault="009B409A" w:rsidP="009B409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มีอิทธิพลน้อย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18.86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6A122A" id="Rectangle 25" o:spid="_x0000_s1038" style="position:absolute;left:0;text-align:left;margin-left:122.4pt;margin-top:14.75pt;width:127.3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" fillcolor="#d9e2f3 [664]" strokecolor="white [3212]" strokeweight="1pt">
                <v:textbox>
                  <w:txbxContent>
                    <w:p w14:paraId="2F582AE7" w14:textId="0A5B9542" w:rsidR="009B409A" w:rsidRPr="00D01994" w:rsidRDefault="009B409A" w:rsidP="009B409A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มีอิทธิพลน้อย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18.86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H SarabunPSK" w:hAnsi="TH SarabunPSK" w:cs="TH SarabunPSK" w:hint="cs"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01C48B" wp14:editId="6F374A38">
                <wp:simplePos x="0" y="0"/>
                <wp:positionH relativeFrom="column">
                  <wp:posOffset>69215</wp:posOffset>
                </wp:positionH>
                <wp:positionV relativeFrom="paragraph">
                  <wp:posOffset>60960</wp:posOffset>
                </wp:positionV>
                <wp:extent cx="1374228" cy="561975"/>
                <wp:effectExtent l="0" t="0" r="0" b="9525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228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A4CF06" w14:textId="77777777" w:rsidR="009B409A" w:rsidRDefault="009B409A" w:rsidP="009B409A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อิทธิพลของ “บ้านใหญ่” </w:t>
                            </w:r>
                          </w:p>
                          <w:p w14:paraId="23EBFD11" w14:textId="7AF0C43A" w:rsidR="009B409A" w:rsidRPr="00D01994" w:rsidRDefault="009B409A" w:rsidP="009B409A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กับการเลือกตั้งท้องถิ่น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01C48B" id="_x0000_s1039" type="#_x0000_t202" style="position:absolute;left:0;text-align:left;margin-left:5.45pt;margin-top:4.8pt;width:108.2pt;height:44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" stroked="f">
                <v:textbox>
                  <w:txbxContent>
                    <w:p w14:paraId="01A4CF06" w14:textId="77777777" w:rsidR="009B409A" w:rsidRDefault="009B409A" w:rsidP="009B409A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อิทธิพลของ “บ้านใหญ่” </w:t>
                      </w:r>
                    </w:p>
                    <w:p w14:paraId="23EBFD11" w14:textId="7AF0C43A" w:rsidR="009B409A" w:rsidRPr="00D01994" w:rsidRDefault="009B409A" w:rsidP="009B409A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กับการเลือกตั้งท้องถิ่น</w:t>
                      </w:r>
                    </w:p>
                  </w:txbxContent>
                </v:textbox>
              </v:shape>
            </w:pict>
          </mc:Fallback>
        </mc:AlternateContent>
      </w:r>
    </w:p>
    <w:p w14:paraId="0BA83531" w14:textId="77777777" w:rsidR="009B409A" w:rsidRDefault="009B409A" w:rsidP="009B409A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4F0D4FDF" w14:textId="77777777" w:rsidR="009B409A" w:rsidRPr="00452FE0" w:rsidRDefault="009B409A" w:rsidP="009B409A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34EDD7" wp14:editId="09188F80">
                <wp:simplePos x="0" y="0"/>
                <wp:positionH relativeFrom="column">
                  <wp:posOffset>1560830</wp:posOffset>
                </wp:positionH>
                <wp:positionV relativeFrom="paragraph">
                  <wp:posOffset>28245</wp:posOffset>
                </wp:positionV>
                <wp:extent cx="1030406" cy="266700"/>
                <wp:effectExtent l="0" t="0" r="17780" b="19050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0406" cy="2667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729C75" w14:textId="3F020304" w:rsidR="009B409A" w:rsidRPr="00D01994" w:rsidRDefault="009B409A" w:rsidP="009B409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ไม่มีอิทธิพล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9.00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34EDD7" id="Rectangle 26" o:spid="_x0000_s1040" style="position:absolute;left:0;text-align:left;margin-left:122.9pt;margin-top:2.2pt;width:81.1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" fillcolor="#fff2cc [663]" strokecolor="white [3212]" strokeweight="1pt">
                <v:textbox>
                  <w:txbxContent>
                    <w:p w14:paraId="64729C75" w14:textId="3F020304" w:rsidR="009B409A" w:rsidRPr="00D01994" w:rsidRDefault="009B409A" w:rsidP="009B409A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ไม่มีอิทธิพล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9.00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4CBE0B42" w14:textId="77777777" w:rsidR="009B409A" w:rsidRPr="00D01994" w:rsidRDefault="009B409A" w:rsidP="009B409A">
      <w:pPr>
        <w:pStyle w:val="NoSpacing"/>
        <w:jc w:val="thaiDistribute"/>
        <w:rPr>
          <w:rFonts w:ascii="TH SarabunPSK" w:hAnsi="TH SarabunPSK" w:cs="TH SarabunPSK"/>
          <w:szCs w:val="20"/>
        </w:rPr>
      </w:pPr>
      <w:r>
        <w:rPr>
          <w:rFonts w:ascii="TH SarabunPSK" w:hAnsi="TH SarabunPSK" w:cs="TH SarabunPSK"/>
          <w:sz w:val="32"/>
          <w:szCs w:val="32"/>
        </w:rPr>
        <w:t xml:space="preserve">                                 </w:t>
      </w:r>
    </w:p>
    <w:p w14:paraId="31C2B65F" w14:textId="105B24ED" w:rsidR="009B409A" w:rsidRDefault="009B409A" w:rsidP="009B409A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/>
          <w:sz w:val="24"/>
          <w:szCs w:val="24"/>
        </w:rPr>
        <w:t xml:space="preserve">                                                </w:t>
      </w:r>
      <w:r w:rsidRPr="008161DE">
        <w:rPr>
          <w:rFonts w:ascii="TH SarabunPSK" w:hAnsi="TH SarabunPSK" w:cs="TH SarabunPSK" w:hint="cs"/>
          <w:sz w:val="24"/>
          <w:szCs w:val="24"/>
          <w:cs/>
        </w:rPr>
        <w:t xml:space="preserve">*ไม่แน่ใจ </w:t>
      </w:r>
      <w:r>
        <w:rPr>
          <w:rFonts w:ascii="TH SarabunPSK" w:hAnsi="TH SarabunPSK" w:cs="TH SarabunPSK" w:hint="cs"/>
          <w:sz w:val="24"/>
          <w:szCs w:val="24"/>
          <w:cs/>
        </w:rPr>
        <w:t>9.93</w:t>
      </w:r>
      <w:r>
        <w:rPr>
          <w:rFonts w:ascii="TH SarabunPSK" w:hAnsi="TH SarabunPSK" w:cs="TH SarabunPSK"/>
          <w:sz w:val="24"/>
          <w:szCs w:val="24"/>
        </w:rPr>
        <w:t>%</w:t>
      </w:r>
    </w:p>
    <w:p w14:paraId="7029BED3" w14:textId="77777777" w:rsidR="00441AB8" w:rsidRDefault="00441AB8" w:rsidP="009B409A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</w:p>
    <w:p w14:paraId="399C08A7" w14:textId="77777777" w:rsidR="00441AB8" w:rsidRPr="008161DE" w:rsidRDefault="00441AB8" w:rsidP="009B409A">
      <w:pPr>
        <w:pStyle w:val="NoSpacing"/>
        <w:jc w:val="thaiDistribute"/>
        <w:rPr>
          <w:rFonts w:ascii="TH SarabunPSK" w:hAnsi="TH SarabunPSK" w:cs="TH SarabunPSK" w:hint="cs"/>
          <w:sz w:val="24"/>
          <w:szCs w:val="24"/>
        </w:rPr>
      </w:pPr>
    </w:p>
    <w:p w14:paraId="32ED28B1" w14:textId="7F778DBA" w:rsidR="00452FE0" w:rsidRPr="00452FE0" w:rsidRDefault="00030D78" w:rsidP="00452FE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lastRenderedPageBreak/>
        <w:sym w:font="Symbol" w:char="F0B7"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b/>
          <w:bCs/>
          <w:sz w:val="32"/>
          <w:szCs w:val="32"/>
          <w:cs/>
        </w:rPr>
        <w:t>ความเชื่อมั่นในการแก้ปัญหาท้องถิ่น</w:t>
      </w:r>
    </w:p>
    <w:p w14:paraId="4F3EDF73" w14:textId="181A079D" w:rsidR="00452FE0" w:rsidRPr="00452FE0" w:rsidRDefault="000521B3" w:rsidP="00452FE0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พรรคก้าวไกลยังคงเป็นพรรคที่ประชาชนมีความเชื่อมั่นมากที่สุดในการแก้ปัญหาท้องถิ่น ร้อยละ 32.53 นำหน้าพรรคเพื่อไทยที่มีคะแนนร้อยละ 19.79 โดยผลการเลือกตั้งนายก อบจ. จะส่งผลต่อการตัดสินใจเลือกตั้งระดับชาติครั้งต่อไปร้อยละ 77.44 </w:t>
      </w:r>
      <w:r w:rsidR="00703C64">
        <w:rPr>
          <w:rFonts w:ascii="TH SarabunPSK" w:hAnsi="TH SarabunPSK" w:cs="TH SarabunPSK" w:hint="cs"/>
          <w:sz w:val="32"/>
          <w:szCs w:val="32"/>
          <w:cs/>
        </w:rPr>
        <w:t xml:space="preserve">หากนำผลมาวิเคราะห์ร่วมกันก็อาจทำให้เห็นกระแสของพรรคก้าวไกลที่เพิ่มสูงขึ้นในการเลือกตั้งครั้งหน้าได้เช่นกัน </w:t>
      </w:r>
    </w:p>
    <w:p w14:paraId="2EEFAC61" w14:textId="01B9450B" w:rsidR="008B3136" w:rsidRDefault="00CA5F62" w:rsidP="008B313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EA00982" wp14:editId="4400B789">
                <wp:simplePos x="0" y="0"/>
                <wp:positionH relativeFrom="column">
                  <wp:posOffset>1551762</wp:posOffset>
                </wp:positionH>
                <wp:positionV relativeFrom="paragraph">
                  <wp:posOffset>47600</wp:posOffset>
                </wp:positionV>
                <wp:extent cx="0" cy="1580083"/>
                <wp:effectExtent l="0" t="0" r="38100" b="2032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8008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361348" id="Straight Connector 28" o:spid="_x0000_s1026" style="position:absolute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2.2pt,3.75pt" to="122.2pt,12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  <w:r w:rsidR="00A404B0"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78E882" wp14:editId="3F33EC79">
                <wp:simplePos x="0" y="0"/>
                <wp:positionH relativeFrom="column">
                  <wp:posOffset>1555116</wp:posOffset>
                </wp:positionH>
                <wp:positionV relativeFrom="paragraph">
                  <wp:posOffset>116840</wp:posOffset>
                </wp:positionV>
                <wp:extent cx="2533650" cy="266700"/>
                <wp:effectExtent l="0" t="0" r="19050" b="19050"/>
                <wp:wrapNone/>
                <wp:docPr id="27" name="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3650" cy="2667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720B96" w14:textId="70EEAFD3" w:rsidR="008B3136" w:rsidRPr="00D01994" w:rsidRDefault="008B3136" w:rsidP="008B3136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ก้าวไกล </w:t>
                            </w:r>
                            <w:r w:rsidR="00CA5F6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                               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32.53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78E882" id="Rectangle 27" o:spid="_x0000_s1041" style="position:absolute;left:0;text-align:left;margin-left:122.45pt;margin-top:9.2pt;width:199.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" fillcolor="#f7caac [1301]" strokecolor="white [3212]" strokeweight="1pt">
                <v:textbox>
                  <w:txbxContent>
                    <w:p w14:paraId="1C720B96" w14:textId="70EEAFD3" w:rsidR="008B3136" w:rsidRPr="00D01994" w:rsidRDefault="008B3136" w:rsidP="008B3136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ก้าวไกล </w:t>
                      </w:r>
                      <w:r w:rsidR="00CA5F6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                               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32.53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3BB4D8C9" w14:textId="502D84E3" w:rsidR="008B3136" w:rsidRDefault="00A404B0" w:rsidP="008B3136">
      <w:pPr>
        <w:pStyle w:val="NoSpacing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A709E97" wp14:editId="6C3C063C">
                <wp:simplePos x="0" y="0"/>
                <wp:positionH relativeFrom="column">
                  <wp:posOffset>1551305</wp:posOffset>
                </wp:positionH>
                <wp:positionV relativeFrom="paragraph">
                  <wp:posOffset>168580</wp:posOffset>
                </wp:positionV>
                <wp:extent cx="1748333" cy="266700"/>
                <wp:effectExtent l="0" t="0" r="23495" b="1905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8333" cy="266700"/>
                        </a:xfrm>
                        <a:prstGeom prst="rect">
                          <a:avLst/>
                        </a:prstGeom>
                        <a:solidFill>
                          <a:srgbClr val="FF9999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5914D8" w14:textId="6AA7C348" w:rsidR="008B3136" w:rsidRPr="00D01994" w:rsidRDefault="008B3136" w:rsidP="008B3136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เพื่อไทย  </w:t>
                            </w:r>
                            <w:r w:rsidR="00CA5F6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           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19.79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709E97" id="Rectangle 29" o:spid="_x0000_s1042" style="position:absolute;left:0;text-align:left;margin-left:122.15pt;margin-top:13.25pt;width:137.65pt;height: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" fillcolor="#f99" strokecolor="white [3212]" strokeweight="1pt">
                <v:textbox>
                  <w:txbxContent>
                    <w:p w14:paraId="6F5914D8" w14:textId="6AA7C348" w:rsidR="008B3136" w:rsidRPr="00D01994" w:rsidRDefault="008B3136" w:rsidP="008B3136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เพื่อไทย  </w:t>
                      </w:r>
                      <w:r w:rsidR="00CA5F6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           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19.79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  <w:r w:rsidR="008B3136">
        <w:rPr>
          <w:rFonts w:ascii="TH SarabunPSK" w:hAnsi="TH SarabunPSK" w:cs="TH SarabunPSK" w:hint="cs"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591CED1" wp14:editId="7A8EA86B">
                <wp:simplePos x="0" y="0"/>
                <wp:positionH relativeFrom="column">
                  <wp:posOffset>66940</wp:posOffset>
                </wp:positionH>
                <wp:positionV relativeFrom="paragraph">
                  <wp:posOffset>61690</wp:posOffset>
                </wp:positionV>
                <wp:extent cx="1374140" cy="730155"/>
                <wp:effectExtent l="0" t="0" r="0" b="0"/>
                <wp:wrapNone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140" cy="730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B5D3F6" w14:textId="77777777" w:rsidR="008B3136" w:rsidRDefault="008B3136" w:rsidP="008B3136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ความเชื่อมั่นต่อ</w:t>
                            </w:r>
                          </w:p>
                          <w:p w14:paraId="50BDDE94" w14:textId="77777777" w:rsidR="008B3136" w:rsidRDefault="008B3136" w:rsidP="008B3136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พรรคการเมือง</w:t>
                            </w:r>
                          </w:p>
                          <w:p w14:paraId="77D9D2AA" w14:textId="5C916433" w:rsidR="008B3136" w:rsidRPr="00D01994" w:rsidRDefault="008B3136" w:rsidP="008B3136">
                            <w:pPr>
                              <w:jc w:val="righ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ในการแก้ปัญหาท้องถิ่น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91CED1" id="_x0000_s1043" type="#_x0000_t202" style="position:absolute;left:0;text-align:left;margin-left:5.25pt;margin-top:4.85pt;width:108.2pt;height:57.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" stroked="f">
                <v:textbox>
                  <w:txbxContent>
                    <w:p w14:paraId="6AB5D3F6" w14:textId="77777777" w:rsidR="008B3136" w:rsidRDefault="008B3136" w:rsidP="008B3136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ความเชื่อมั่นต่อ</w:t>
                      </w:r>
                    </w:p>
                    <w:p w14:paraId="50BDDE94" w14:textId="77777777" w:rsidR="008B3136" w:rsidRDefault="008B3136" w:rsidP="008B3136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พรรคการเมือง</w:t>
                      </w:r>
                    </w:p>
                    <w:p w14:paraId="77D9D2AA" w14:textId="5C916433" w:rsidR="008B3136" w:rsidRPr="00D01994" w:rsidRDefault="008B3136" w:rsidP="008B3136">
                      <w:pPr>
                        <w:jc w:val="right"/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ในการแก้ปัญหาท้องถิ่น</w:t>
                      </w:r>
                    </w:p>
                  </w:txbxContent>
                </v:textbox>
              </v:shape>
            </w:pict>
          </mc:Fallback>
        </mc:AlternateContent>
      </w:r>
    </w:p>
    <w:p w14:paraId="23ED5ECE" w14:textId="77D0B3D8" w:rsidR="008B3136" w:rsidRDefault="00A7047C" w:rsidP="008B313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FB84768" wp14:editId="29456F87">
                <wp:simplePos x="0" y="0"/>
                <wp:positionH relativeFrom="column">
                  <wp:posOffset>1551305</wp:posOffset>
                </wp:positionH>
                <wp:positionV relativeFrom="paragraph">
                  <wp:posOffset>230505</wp:posOffset>
                </wp:positionV>
                <wp:extent cx="1572260" cy="266700"/>
                <wp:effectExtent l="0" t="0" r="27940" b="19050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2260" cy="2667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62E672" w14:textId="713D683F" w:rsidR="008B3136" w:rsidRPr="00D01994" w:rsidRDefault="008B3136" w:rsidP="008B3136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พลังประชารัฐ  </w:t>
                            </w:r>
                            <w:r w:rsidR="00CA5F6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     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17.30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B84768" id="Rectangle 31" o:spid="_x0000_s1044" style="position:absolute;left:0;text-align:left;margin-left:122.15pt;margin-top:18.15pt;width:123.8pt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" fillcolor="#b4c6e7 [1304]" strokecolor="white [3212]" strokeweight="1pt">
                <v:textbox>
                  <w:txbxContent>
                    <w:p w14:paraId="4362E672" w14:textId="713D683F" w:rsidR="008B3136" w:rsidRPr="00D01994" w:rsidRDefault="008B3136" w:rsidP="008B3136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พลังประชารัฐ  </w:t>
                      </w:r>
                      <w:r w:rsidR="00CA5F62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     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17.30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645AB8C2" w14:textId="2A96D75C" w:rsidR="008B3136" w:rsidRPr="00452FE0" w:rsidRDefault="008B3136" w:rsidP="008B3136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076EE5F6" w14:textId="5F0E0571" w:rsidR="008B3136" w:rsidRPr="00D01994" w:rsidRDefault="00F04367" w:rsidP="008B3136">
      <w:pPr>
        <w:pStyle w:val="NoSpacing"/>
        <w:jc w:val="thaiDistribute"/>
        <w:rPr>
          <w:rFonts w:ascii="TH SarabunPSK" w:hAnsi="TH SarabunPSK" w:cs="TH SarabunPSK"/>
          <w:szCs w:val="20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7956C3AD" wp14:editId="27C8F244">
                <wp:simplePos x="0" y="0"/>
                <wp:positionH relativeFrom="column">
                  <wp:posOffset>1558925</wp:posOffset>
                </wp:positionH>
                <wp:positionV relativeFrom="paragraph">
                  <wp:posOffset>70324</wp:posOffset>
                </wp:positionV>
                <wp:extent cx="1024128" cy="266700"/>
                <wp:effectExtent l="0" t="0" r="5080" b="0"/>
                <wp:wrapTight wrapText="bothSides">
                  <wp:wrapPolygon edited="0">
                    <wp:start x="0" y="0"/>
                    <wp:lineTo x="0" y="20057"/>
                    <wp:lineTo x="21305" y="20057"/>
                    <wp:lineTo x="21305" y="0"/>
                    <wp:lineTo x="0" y="0"/>
                  </wp:wrapPolygon>
                </wp:wrapTight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4128" cy="266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D2FCC2" w14:textId="4B5CC7AD" w:rsidR="00F04367" w:rsidRPr="00D01994" w:rsidRDefault="00F04367" w:rsidP="00F0436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ภูมิใจไทย </w:t>
                            </w:r>
                            <w:r w:rsidR="00A404B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 xml:space="preserve">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4"/>
                                <w:szCs w:val="24"/>
                                <w:cs/>
                              </w:rPr>
                              <w:t>9.29</w:t>
                            </w:r>
                            <w:r w:rsidRPr="00D01994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56C3AD" id="Rectangle 32" o:spid="_x0000_s1045" style="position:absolute;left:0;text-align:left;margin-left:122.75pt;margin-top:5.55pt;width:80.65pt;height:2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" fillcolor="#2e74b5 [2404]" stroked="f" strokeweight="1pt">
                <v:textbox>
                  <w:txbxContent>
                    <w:p w14:paraId="4FD2FCC2" w14:textId="4B5CC7AD" w:rsidR="00F04367" w:rsidRPr="00D01994" w:rsidRDefault="00F04367" w:rsidP="00F04367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ภูมิใจไทย </w:t>
                      </w:r>
                      <w:r w:rsidR="00A404B0"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 xml:space="preserve">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4"/>
                          <w:szCs w:val="24"/>
                          <w:cs/>
                        </w:rPr>
                        <w:t>9.29</w:t>
                      </w:r>
                      <w:r w:rsidRPr="00D01994">
                        <w:rPr>
                          <w:rFonts w:ascii="TH SarabunPSK" w:hAnsi="TH SarabunPSK" w:cs="TH SarabunPSK"/>
                          <w:b/>
                          <w:bCs/>
                          <w:sz w:val="24"/>
                          <w:szCs w:val="24"/>
                        </w:rPr>
                        <w:t>%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  <w:r w:rsidR="008B3136">
        <w:rPr>
          <w:rFonts w:ascii="TH SarabunPSK" w:hAnsi="TH SarabunPSK" w:cs="TH SarabunPSK"/>
          <w:sz w:val="32"/>
          <w:szCs w:val="32"/>
        </w:rPr>
        <w:t xml:space="preserve">                                 </w:t>
      </w:r>
    </w:p>
    <w:p w14:paraId="4478CF08" w14:textId="7F118AFD" w:rsidR="008B3136" w:rsidRDefault="008B3136" w:rsidP="008B3136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/>
          <w:sz w:val="24"/>
          <w:szCs w:val="24"/>
        </w:rPr>
        <w:t xml:space="preserve">                                              </w:t>
      </w:r>
    </w:p>
    <w:p w14:paraId="4710D1B7" w14:textId="7FCEF023" w:rsidR="008B3136" w:rsidRDefault="00F04367" w:rsidP="008B3136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  <w:r>
        <w:rPr>
          <w:rFonts w:ascii="TH SarabunPSK" w:hAnsi="TH SarabunPSK" w:cs="TH SarabunPSK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16EBAB" wp14:editId="56BE5F4B">
                <wp:simplePos x="0" y="0"/>
                <wp:positionH relativeFrom="column">
                  <wp:posOffset>1564640</wp:posOffset>
                </wp:positionH>
                <wp:positionV relativeFrom="paragraph">
                  <wp:posOffset>55880</wp:posOffset>
                </wp:positionV>
                <wp:extent cx="885825" cy="266700"/>
                <wp:effectExtent l="0" t="0" r="9525" b="0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5825" cy="266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BE0D29E" w14:textId="7EBD9D70" w:rsidR="00F04367" w:rsidRPr="00794FC3" w:rsidRDefault="00F04367" w:rsidP="00F0436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pacing w:val="-10"/>
                              </w:rPr>
                            </w:pPr>
                            <w:r w:rsidRPr="00794FC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pacing w:val="-10"/>
                                <w:cs/>
                              </w:rPr>
                              <w:t>ประชาธิปัตย์</w:t>
                            </w:r>
                            <w:r w:rsidR="00A404B0" w:rsidRPr="00794FC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pacing w:val="-10"/>
                                <w:cs/>
                              </w:rPr>
                              <w:t xml:space="preserve"> </w:t>
                            </w:r>
                            <w:r w:rsidR="0055687E" w:rsidRPr="00794FC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pacing w:val="-10"/>
                                <w:cs/>
                              </w:rPr>
                              <w:t>6</w:t>
                            </w:r>
                            <w:r w:rsidRPr="00794FC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pacing w:val="-10"/>
                                <w:cs/>
                              </w:rPr>
                              <w:t>.63</w:t>
                            </w:r>
                            <w:r w:rsidRPr="00794FC3">
                              <w:rPr>
                                <w:rFonts w:ascii="TH SarabunPSK" w:hAnsi="TH SarabunPSK" w:cs="TH SarabunPSK"/>
                                <w:b/>
                                <w:bCs/>
                                <w:spacing w:val="-10"/>
                              </w:rP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16EBAB" id="Rectangle 33" o:spid="_x0000_s1046" style="position:absolute;left:0;text-align:left;margin-left:123.2pt;margin-top:4.4pt;width:69.75pt;height:2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" fillcolor="#bdd6ee [1300]" stroked="f" strokeweight="1pt">
                <v:textbox>
                  <w:txbxContent>
                    <w:p w14:paraId="2BE0D29E" w14:textId="7EBD9D70" w:rsidR="00F04367" w:rsidRPr="00794FC3" w:rsidRDefault="00F04367" w:rsidP="00F04367">
                      <w:pPr>
                        <w:rPr>
                          <w:rFonts w:ascii="TH SarabunPSK" w:hAnsi="TH SarabunPSK" w:cs="TH SarabunPSK"/>
                          <w:b/>
                          <w:bCs/>
                          <w:spacing w:val="-10"/>
                        </w:rPr>
                      </w:pPr>
                      <w:r w:rsidRPr="00794FC3">
                        <w:rPr>
                          <w:rFonts w:ascii="TH SarabunPSK" w:hAnsi="TH SarabunPSK" w:cs="TH SarabunPSK" w:hint="cs"/>
                          <w:b/>
                          <w:bCs/>
                          <w:spacing w:val="-10"/>
                          <w:cs/>
                        </w:rPr>
                        <w:t>ประชาธิปัตย์</w:t>
                      </w:r>
                      <w:r w:rsidR="00A404B0" w:rsidRPr="00794FC3">
                        <w:rPr>
                          <w:rFonts w:ascii="TH SarabunPSK" w:hAnsi="TH SarabunPSK" w:cs="TH SarabunPSK" w:hint="cs"/>
                          <w:b/>
                          <w:bCs/>
                          <w:spacing w:val="-10"/>
                          <w:cs/>
                        </w:rPr>
                        <w:t xml:space="preserve"> </w:t>
                      </w:r>
                      <w:r w:rsidR="0055687E" w:rsidRPr="00794FC3">
                        <w:rPr>
                          <w:rFonts w:ascii="TH SarabunPSK" w:hAnsi="TH SarabunPSK" w:cs="TH SarabunPSK" w:hint="cs"/>
                          <w:b/>
                          <w:bCs/>
                          <w:spacing w:val="-10"/>
                          <w:cs/>
                        </w:rPr>
                        <w:t>6</w:t>
                      </w:r>
                      <w:r w:rsidRPr="00794FC3">
                        <w:rPr>
                          <w:rFonts w:ascii="TH SarabunPSK" w:hAnsi="TH SarabunPSK" w:cs="TH SarabunPSK" w:hint="cs"/>
                          <w:b/>
                          <w:bCs/>
                          <w:spacing w:val="-10"/>
                          <w:cs/>
                        </w:rPr>
                        <w:t>.63</w:t>
                      </w:r>
                      <w:r w:rsidRPr="00794FC3">
                        <w:rPr>
                          <w:rFonts w:ascii="TH SarabunPSK" w:hAnsi="TH SarabunPSK" w:cs="TH SarabunPSK"/>
                          <w:b/>
                          <w:bCs/>
                          <w:spacing w:val="-10"/>
                        </w:rPr>
                        <w:t>%</w:t>
                      </w:r>
                    </w:p>
                  </w:txbxContent>
                </v:textbox>
              </v:rect>
            </w:pict>
          </mc:Fallback>
        </mc:AlternateContent>
      </w:r>
    </w:p>
    <w:p w14:paraId="19DEB41C" w14:textId="04710B66" w:rsidR="008B3136" w:rsidRDefault="008B3136" w:rsidP="008B3136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</w:p>
    <w:p w14:paraId="7890BA3B" w14:textId="77777777" w:rsidR="00F33F40" w:rsidRPr="008161DE" w:rsidRDefault="00F33F40" w:rsidP="008B3136">
      <w:pPr>
        <w:pStyle w:val="NoSpacing"/>
        <w:jc w:val="thaiDistribute"/>
        <w:rPr>
          <w:rFonts w:ascii="TH SarabunPSK" w:hAnsi="TH SarabunPSK" w:cs="TH SarabunPSK"/>
          <w:sz w:val="24"/>
          <w:szCs w:val="24"/>
        </w:rPr>
      </w:pPr>
    </w:p>
    <w:p w14:paraId="7201E21E" w14:textId="12B890D7" w:rsidR="00452FE0" w:rsidRPr="00452FE0" w:rsidRDefault="00030D78" w:rsidP="00452FE0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sym w:font="Symbol" w:char="F0B7"/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b/>
          <w:bCs/>
          <w:sz w:val="32"/>
          <w:szCs w:val="32"/>
          <w:cs/>
        </w:rPr>
        <w:t>สรุป</w:t>
      </w:r>
    </w:p>
    <w:p w14:paraId="67CC6DF5" w14:textId="36A569B5" w:rsidR="003D4A9D" w:rsidRDefault="000521B3" w:rsidP="002D1C05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2D1C05" w:rsidRPr="002D1C05">
        <w:rPr>
          <w:rFonts w:ascii="TH SarabunPSK" w:hAnsi="TH SarabunPSK" w:cs="TH SarabunPSK"/>
          <w:sz w:val="32"/>
          <w:szCs w:val="32"/>
          <w:cs/>
        </w:rPr>
        <w:t>นางสาวพรพรรณ บัวทอง</w:t>
      </w:r>
      <w:r w:rsidR="002D1C05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2D1C05" w:rsidRPr="002D1C05">
        <w:rPr>
          <w:rFonts w:ascii="TH SarabunPSK" w:hAnsi="TH SarabunPSK" w:cs="TH SarabunPSK"/>
          <w:sz w:val="32"/>
          <w:szCs w:val="32"/>
          <w:cs/>
        </w:rPr>
        <w:t xml:space="preserve">ประธานสวนดุสิตโพล </w:t>
      </w:r>
      <w:r w:rsidR="002D1C05">
        <w:rPr>
          <w:rFonts w:ascii="TH SarabunPSK" w:hAnsi="TH SarabunPSK" w:cs="TH SarabunPSK" w:hint="cs"/>
          <w:sz w:val="32"/>
          <w:szCs w:val="32"/>
          <w:cs/>
        </w:rPr>
        <w:t>ระบุว่า</w:t>
      </w:r>
      <w:r w:rsidR="006943D9">
        <w:rPr>
          <w:rFonts w:ascii="TH SarabunPSK" w:hAnsi="TH SarabunPSK" w:cs="TH SarabunPSK" w:hint="cs"/>
          <w:sz w:val="32"/>
          <w:szCs w:val="32"/>
          <w:cs/>
        </w:rPr>
        <w:t>จาก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ผลสำรวจครั้งนี้สะท้อนถึงความรับรู้และมุมมองของประชาชนต่อการเลือกตั้งนายก อบจ. ว่ามีความสำคัญต่อการพัฒนาท้องถิ่น </w:t>
      </w:r>
      <w:r w:rsidR="002D1C05">
        <w:rPr>
          <w:rFonts w:ascii="TH SarabunPSK" w:hAnsi="TH SarabunPSK" w:cs="TH SarabunPSK" w:hint="cs"/>
          <w:sz w:val="32"/>
          <w:szCs w:val="32"/>
          <w:cs/>
        </w:rPr>
        <w:t>โดยประชาชนเห็นว่า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อิทธิพลของ </w:t>
      </w:r>
      <w:r w:rsidR="002D1C05">
        <w:rPr>
          <w:rFonts w:ascii="TH SarabunPSK" w:hAnsi="TH SarabunPSK" w:cs="TH SarabunPSK" w:hint="cs"/>
          <w:sz w:val="32"/>
          <w:szCs w:val="32"/>
          <w:cs/>
        </w:rPr>
        <w:t>“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บ้านใหญ่</w:t>
      </w:r>
      <w:r w:rsidR="002D1C05">
        <w:rPr>
          <w:rFonts w:ascii="TH SarabunPSK" w:hAnsi="TH SarabunPSK" w:cs="TH SarabunPSK" w:hint="cs"/>
          <w:sz w:val="32"/>
          <w:szCs w:val="32"/>
          <w:cs/>
        </w:rPr>
        <w:t>”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2D1C05">
        <w:rPr>
          <w:rFonts w:ascii="TH SarabunPSK" w:hAnsi="TH SarabunPSK" w:cs="TH SarabunPSK" w:hint="cs"/>
          <w:sz w:val="32"/>
          <w:szCs w:val="32"/>
          <w:cs/>
        </w:rPr>
        <w:t>นั้นส่งผลต่อการเลือกตั้ง</w:t>
      </w:r>
      <w:r w:rsidR="00D54D1A">
        <w:rPr>
          <w:rFonts w:ascii="TH SarabunPSK" w:hAnsi="TH SarabunPSK" w:cs="TH SarabunPSK" w:hint="cs"/>
          <w:sz w:val="32"/>
          <w:szCs w:val="32"/>
          <w:cs/>
        </w:rPr>
        <w:t>ซึ่งอาจเป็นอิทธิพลผ่านการสนับสนุนผู้สมัคร</w:t>
      </w:r>
      <w:r w:rsidR="006943D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และ</w:t>
      </w:r>
      <w:r w:rsidR="002D1C05">
        <w:rPr>
          <w:rFonts w:ascii="TH SarabunPSK" w:hAnsi="TH SarabunPSK" w:cs="TH SarabunPSK" w:hint="cs"/>
          <w:sz w:val="32"/>
          <w:szCs w:val="32"/>
          <w:cs/>
        </w:rPr>
        <w:t>ยังกังวลเกี่ยวกับ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 xml:space="preserve">การซื้อสิทธิขายเสียง </w:t>
      </w:r>
      <w:r w:rsidR="006E1AB6">
        <w:rPr>
          <w:rFonts w:ascii="TH SarabunPSK" w:hAnsi="TH SarabunPSK" w:cs="TH SarabunPSK" w:hint="cs"/>
          <w:sz w:val="32"/>
          <w:szCs w:val="32"/>
          <w:cs/>
        </w:rPr>
        <w:t>ดังนั้น</w:t>
      </w:r>
      <w:r w:rsidR="00452FE0" w:rsidRPr="00452FE0">
        <w:rPr>
          <w:rFonts w:ascii="TH SarabunPSK" w:hAnsi="TH SarabunPSK" w:cs="TH SarabunPSK"/>
          <w:sz w:val="32"/>
          <w:szCs w:val="32"/>
          <w:cs/>
        </w:rPr>
        <w:t>การสร้างความโปร่งใสและความเข้าใจที่ชัดเจนในการเลือกตั้งจึงเป็นสิ่งที่สำคัญที่สุดสำหรับการเลือกตั้งท้องถิ่นในครั้งนี้</w:t>
      </w:r>
    </w:p>
    <w:p w14:paraId="02D51A40" w14:textId="77777777" w:rsidR="00496818" w:rsidRDefault="00496818" w:rsidP="002D1C05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029F693B" w14:textId="3197A58F" w:rsidR="002215B0" w:rsidRPr="00066B34" w:rsidRDefault="002215B0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894A1AC" w14:textId="4AF5CAC1" w:rsidR="002215B0" w:rsidRPr="00066B34" w:rsidRDefault="00B479C5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</w:t>
      </w:r>
      <w:r w:rsidR="002215B0" w:rsidRPr="00066B34">
        <w:rPr>
          <w:rFonts w:ascii="TH SarabunPSK" w:hAnsi="TH SarabunPSK" w:cs="TH SarabunPSK"/>
          <w:b/>
          <w:bCs/>
          <w:sz w:val="32"/>
          <w:szCs w:val="32"/>
          <w:cs/>
        </w:rPr>
        <w:t>สวนดุสิตโพล มหาวิทยาลัยสวนดุสิต</w:t>
      </w:r>
    </w:p>
    <w:p w14:paraId="390B27E4" w14:textId="77777777" w:rsidR="002215B0" w:rsidRPr="00066B34" w:rsidRDefault="002215B0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145CA4ED" w14:textId="4D99312A" w:rsidR="002215B0" w:rsidRDefault="002215B0" w:rsidP="00066B34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090006C8" w14:textId="77777777" w:rsidR="00030D78" w:rsidRDefault="00030D78" w:rsidP="00066B34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72C530E6" w14:textId="0AAD5513" w:rsidR="005F766A" w:rsidRPr="00344822" w:rsidRDefault="00344822" w:rsidP="005F766A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 w:rsidRPr="00344822">
        <w:rPr>
          <w:rFonts w:ascii="TH SarabunPSK" w:hAnsi="TH SarabunPSK" w:cs="TH SarabunPSK"/>
          <w:sz w:val="32"/>
          <w:szCs w:val="32"/>
          <w:cs/>
        </w:rPr>
        <w:tab/>
      </w:r>
      <w:r w:rsidR="005F766A">
        <w:rPr>
          <w:rFonts w:ascii="TH SarabunPSK" w:hAnsi="TH SarabunPSK" w:cs="TH SarabunPSK"/>
          <w:sz w:val="32"/>
          <w:szCs w:val="32"/>
          <w:cs/>
        </w:rPr>
        <w:t xml:space="preserve">ผู้ช่วยศาสตราจารย์ภาวินี รอดประเสริฐ อาจารย์โรงเรียนกฎหมายและการเมือง มหาวิทยาลัยสวนดุสิต กล่าวว่า </w:t>
      </w:r>
      <w:r w:rsidR="005F766A">
        <w:rPr>
          <w:rFonts w:ascii="TH SarabunPSK" w:hAnsi="TH SarabunPSK" w:cs="TH SarabunPSK"/>
          <w:sz w:val="32"/>
          <w:szCs w:val="32"/>
        </w:rPr>
        <w:t xml:space="preserve">    </w:t>
      </w:r>
      <w:r w:rsidR="005F766A">
        <w:rPr>
          <w:rFonts w:ascii="TH SarabunPSK" w:hAnsi="TH SarabunPSK" w:cs="TH SarabunPSK"/>
          <w:sz w:val="32"/>
          <w:szCs w:val="32"/>
          <w:cs/>
        </w:rPr>
        <w:t>เดือนมิถุนายนที่ผ่านมา</w:t>
      </w:r>
      <w:r w:rsidR="005F766A">
        <w:rPr>
          <w:rFonts w:ascii="TH SarabunPSK" w:hAnsi="TH SarabunPSK" w:cs="TH SarabunPSK"/>
          <w:sz w:val="32"/>
          <w:szCs w:val="32"/>
        </w:rPr>
        <w:t xml:space="preserve"> </w:t>
      </w:r>
      <w:r w:rsidR="005F766A">
        <w:rPr>
          <w:rFonts w:ascii="TH SarabunPSK" w:hAnsi="TH SarabunPSK" w:cs="TH SarabunPSK"/>
          <w:sz w:val="32"/>
          <w:szCs w:val="32"/>
          <w:cs/>
        </w:rPr>
        <w:t>การเมืองท้องถิ่นถูกจับตามองอย่างมากเพราะหลายพื้นที่มีการเลือกตั้งนายก อบจ. จากผลการสำรวจของสวนดุสิตโพลมีตัวเลขที่สะท้อนให้เห็นข้อมูลที่น่าสนใจในการเลือกนายก อบจ. คือ ประชาชนส่วนใหญ่ทราบว่านายก อบจ. มีหน้าที่ในการพัฒนาท้องถิ่น ซึ่งมีตัวเลขถึงร้อยละ 70.76 และตัวเลขต่อมาที่น่าสนใจ คือ ประชาชนคิดว่า</w:t>
      </w:r>
      <w:r w:rsidR="005F766A">
        <w:rPr>
          <w:rFonts w:ascii="TH SarabunPSK" w:hAnsi="TH SarabunPSK" w:cs="TH SarabunPSK"/>
          <w:sz w:val="32"/>
          <w:szCs w:val="32"/>
        </w:rPr>
        <w:t xml:space="preserve"> </w:t>
      </w:r>
      <w:r w:rsidR="005F766A">
        <w:rPr>
          <w:rFonts w:ascii="TH SarabunPSK" w:hAnsi="TH SarabunPSK" w:cs="TH SarabunPSK" w:hint="cs"/>
          <w:sz w:val="32"/>
          <w:szCs w:val="32"/>
          <w:cs/>
        </w:rPr>
        <w:t>“</w:t>
      </w:r>
      <w:r w:rsidR="005F766A">
        <w:rPr>
          <w:rFonts w:ascii="TH SarabunPSK" w:hAnsi="TH SarabunPSK" w:cs="TH SarabunPSK"/>
          <w:sz w:val="32"/>
          <w:szCs w:val="32"/>
          <w:cs/>
        </w:rPr>
        <w:t>บ้านใหญ่</w:t>
      </w:r>
      <w:r w:rsidR="005F766A">
        <w:rPr>
          <w:rFonts w:ascii="TH SarabunPSK" w:hAnsi="TH SarabunPSK" w:cs="TH SarabunPSK" w:hint="cs"/>
          <w:sz w:val="32"/>
          <w:szCs w:val="32"/>
          <w:cs/>
        </w:rPr>
        <w:t xml:space="preserve">” </w:t>
      </w:r>
      <w:r w:rsidR="005F766A">
        <w:rPr>
          <w:rFonts w:ascii="TH SarabunPSK" w:hAnsi="TH SarabunPSK" w:cs="TH SarabunPSK"/>
          <w:sz w:val="32"/>
          <w:szCs w:val="32"/>
          <w:cs/>
        </w:rPr>
        <w:t>ที่เราทราบกันดีมีอิทธิพลต่อการเลือกตั้งท้องถิ่นซึ่งไม่ใช่แค่ท้องถิ่นระดับใหญ่อาจรวมไปถึงท้องถิ่นทุกระดับ</w:t>
      </w:r>
      <w:r w:rsidR="005F766A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5F766A">
        <w:rPr>
          <w:rFonts w:ascii="TH SarabunPSK" w:hAnsi="TH SarabunPSK" w:cs="TH SarabunPSK"/>
          <w:sz w:val="32"/>
          <w:szCs w:val="32"/>
          <w:cs/>
        </w:rPr>
        <w:t>โดยตัวเลขอยู่ที่ร้อยละ 62.21 นำมาซึ่งการตัดสินจากประชาชนว่าผลการเลือกตั้งนายก อบจ.จะส่งผลต่อการตัดสินใจเลือกพรรคการเมืองในการเลือกตั้งระดับชาติครั้งต่อไป หากมองจากผลสำรวจในข้อนี้ที่มีคะแนนสูงมากคงเป็นคำตอบให้กับหลายคนได้ว่าสำหรับประเทศไทยนั้น การเมืองระดับชาติมีผลกับการเมืองท้องถิ่นและการเมืองทั้งสองระดับนี้ไม่สามารถแยกออกจากกันได้ และเป็นโจทย์ใหญ่ให้บรรดาพรรคการเมืองทั้งหลาย หากอยากได้รับเลือกตั้งครั้งต่อไปจะต้องทำอย่างไรกับการเมืองท้องถิ่น</w:t>
      </w:r>
    </w:p>
    <w:p w14:paraId="50EBC0B2" w14:textId="77777777" w:rsidR="00344822" w:rsidRPr="00066B34" w:rsidRDefault="00344822" w:rsidP="00066B34">
      <w:pPr>
        <w:pStyle w:val="NoSpacing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0796C437" w14:textId="77777777" w:rsidR="00066B34" w:rsidRPr="00066B34" w:rsidRDefault="00066B34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ผู้ช่วยศาสตราจารย์ภาวินี รอดประเสริฐ </w:t>
      </w:r>
    </w:p>
    <w:p w14:paraId="0EEF9B88" w14:textId="77777777" w:rsidR="00066B34" w:rsidRPr="00066B34" w:rsidRDefault="00066B34" w:rsidP="00066B3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อาจารย์ผู้รับผิดชอบหลักสูตรรัฐศาสตรบัณฑิต</w:t>
      </w:r>
    </w:p>
    <w:p w14:paraId="2C785D11" w14:textId="65F0EF96" w:rsidR="005B016C" w:rsidRPr="003A4E32" w:rsidRDefault="00066B34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sectPr w:rsidR="005B016C" w:rsidRPr="003A4E32" w:rsidSect="0089083E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B4D6E2" w14:textId="77777777" w:rsidR="005A4E64" w:rsidRDefault="005A4E64" w:rsidP="00CD0D20">
      <w:r>
        <w:separator/>
      </w:r>
    </w:p>
  </w:endnote>
  <w:endnote w:type="continuationSeparator" w:id="0">
    <w:p w14:paraId="40097863" w14:textId="77777777" w:rsidR="005A4E64" w:rsidRDefault="005A4E64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7D77E3" w14:textId="77777777" w:rsidR="005A4E64" w:rsidRDefault="005A4E64" w:rsidP="00CD0D20">
      <w:r>
        <w:separator/>
      </w:r>
    </w:p>
  </w:footnote>
  <w:footnote w:type="continuationSeparator" w:id="0">
    <w:p w14:paraId="37B921D1" w14:textId="77777777" w:rsidR="005A4E64" w:rsidRDefault="005A4E64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8284576">
    <w:abstractNumId w:val="0"/>
  </w:num>
  <w:num w:numId="2" w16cid:durableId="851454890">
    <w:abstractNumId w:val="1"/>
  </w:num>
  <w:num w:numId="3" w16cid:durableId="2043941474">
    <w:abstractNumId w:val="3"/>
  </w:num>
  <w:num w:numId="4" w16cid:durableId="1422793782">
    <w:abstractNumId w:val="2"/>
  </w:num>
  <w:num w:numId="5" w16cid:durableId="1103116074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8FD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AE2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2F9B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3EE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4A55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AB8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E64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E45"/>
    <w:rsid w:val="005B0FFD"/>
    <w:rsid w:val="005B125F"/>
    <w:rsid w:val="005B15D0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5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840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0F4D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A06"/>
    <w:rsid w:val="00A40BFD"/>
    <w:rsid w:val="00A40CBD"/>
    <w:rsid w:val="00A40D76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2B7"/>
    <w:rsid w:val="00C91568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BB1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F8"/>
    <w:rsid w:val="00FC2339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09363C-68BB-484C-9E14-252E5BDF56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861</Words>
  <Characters>4912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5762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ประชาชนคิดอย่างไรกับการเลือกตั้งนายก อบจ.</dc:title>
  <dc:subject/>
  <dc:creator>Ms.Pornpan</dc:creator>
  <cp:keywords>suandusitpoll;สวนดุสิตโพล;อบจ</cp:keywords>
  <cp:lastModifiedBy>kittipong_imp</cp:lastModifiedBy>
  <cp:revision>20</cp:revision>
  <cp:lastPrinted>2024-07-13T15:58:00Z</cp:lastPrinted>
  <dcterms:created xsi:type="dcterms:W3CDTF">2024-07-13T05:09:00Z</dcterms:created>
  <dcterms:modified xsi:type="dcterms:W3CDTF">2024-07-13T15:58:00Z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