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24761EBA" w:rsidR="0060227D" w:rsidRDefault="00FF3BA1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4C477303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800100"/>
                <wp:effectExtent l="0" t="0" r="9525" b="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C0DAC7" w14:textId="1212DD96" w:rsidR="006757D3" w:rsidRPr="00F84F4F" w:rsidRDefault="00581E50" w:rsidP="00FF3BA1">
                            <w:pPr>
                              <w:pStyle w:val="Heading3"/>
                              <w:shd w:val="clear" w:color="auto" w:fill="FFFFFF"/>
                              <w:spacing w:before="0"/>
                              <w:ind w:left="540" w:hanging="54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75D37" w:rsidRPr="00575D3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ความคิดเห็นต่อนโยบายแจกเงิน 10</w:t>
                            </w:r>
                            <w:r w:rsidR="00575D37" w:rsidRPr="00575D3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,</w:t>
                            </w:r>
                            <w:r w:rsidR="00575D37" w:rsidRPr="00575D3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000 บาท</w:t>
                            </w:r>
                            <w:r w:rsidR="00575D3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69C38C5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6 ตุลาคม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63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" filled="f" stroked="f">
                <v:textbox inset=".5mm,.3mm,.5mm,.3mm">
                  <w:txbxContent>
                    <w:p w14:paraId="04C0DAC7" w14:textId="1212DD96" w:rsidR="006757D3" w:rsidRPr="00F84F4F" w:rsidRDefault="00581E50" w:rsidP="00FF3BA1">
                      <w:pPr>
                        <w:pStyle w:val="Heading3"/>
                        <w:shd w:val="clear" w:color="auto" w:fill="FFFFFF"/>
                        <w:spacing w:before="0"/>
                        <w:ind w:left="540" w:hanging="54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75D37" w:rsidRPr="00575D3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ความคิดเห็นต่อนโยบายแจกเงิน 10</w:t>
                      </w:r>
                      <w:r w:rsidR="00575D37" w:rsidRPr="00575D3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,</w:t>
                      </w:r>
                      <w:r w:rsidR="00575D37" w:rsidRPr="00575D3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000 บาท</w:t>
                      </w:r>
                      <w:r w:rsidR="00575D3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69C38C5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6 ตุลาคม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94943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3B1F8294">
            <wp:simplePos x="0" y="0"/>
            <wp:positionH relativeFrom="margin">
              <wp:posOffset>2606040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6DBFB909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  <w:r w:rsidR="0063750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/สังคม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35A8A584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2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" filled="f" stroked="f">
                <v:textbox inset=".5mm,.3mm,.5mm,.3mm">
                  <w:txbxContent>
                    <w:p w14:paraId="7301A392" w14:textId="6DBFB909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  <w:r w:rsidR="0063750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/สังคม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35A8A584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3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360EE46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78B3D654" w:rsidR="00475D79" w:rsidRDefault="00475D79" w:rsidP="00475D79"/>
    <w:p w14:paraId="7D0263E9" w14:textId="6F0F2C7F" w:rsidR="00965328" w:rsidRDefault="00BF5BEA" w:rsidP="00475D79"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642CE615">
                <wp:simplePos x="0" y="0"/>
                <wp:positionH relativeFrom="margin">
                  <wp:posOffset>832485</wp:posOffset>
                </wp:positionH>
                <wp:positionV relativeFrom="paragraph">
                  <wp:posOffset>13335</wp:posOffset>
                </wp:positionV>
                <wp:extent cx="4387471" cy="464024"/>
                <wp:effectExtent l="0" t="0" r="13335" b="1270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7471" cy="4640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C930735" w14:textId="4FD243F4" w:rsidR="00E835F6" w:rsidRPr="00990803" w:rsidRDefault="00575D37" w:rsidP="00BF5BEA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575D37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ความคิดเห็นต่อนโยบาย</w:t>
                            </w:r>
                            <w:r w:rsidR="00E835F6" w:rsidRPr="0099080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แจกเงิน 10,000 บาท</w:t>
                            </w:r>
                          </w:p>
                          <w:p w14:paraId="3F6F00B1" w14:textId="0FDA80FC" w:rsidR="007B7038" w:rsidRPr="0047717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65.55pt;margin-top:1.05pt;width:345.45pt;height:36.5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">
                <v:textbox>
                  <w:txbxContent>
                    <w:p w14:paraId="4C930735" w14:textId="4FD243F4" w:rsidR="00E835F6" w:rsidRPr="00990803" w:rsidRDefault="00575D37" w:rsidP="00BF5BEA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575D37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ความคิดเห็นต่อนโยบาย</w:t>
                      </w:r>
                      <w:r w:rsidR="00E835F6" w:rsidRPr="00990803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แจกเงิน 10,000 บาท</w:t>
                      </w:r>
                    </w:p>
                    <w:p w14:paraId="3F6F00B1" w14:textId="0FDA80FC" w:rsidR="007B7038" w:rsidRPr="0047717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E5C8960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1CFF8858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742E141" w14:textId="582DB826" w:rsidR="00965328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       </w:t>
      </w:r>
      <w:r w:rsidR="00CE23CA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</w:t>
      </w:r>
      <w:r w:rsidR="00965328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965328" w:rsidRPr="00F954E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</w:t>
      </w:r>
      <w:r w:rsidR="005C3431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F954E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มหาวิทยาลัยสวนดุสิต สำรวจความคิดเห็น</w:t>
      </w:r>
      <w:r w:rsidR="00BF7353" w:rsidRPr="00F954E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</w:t>
      </w:r>
      <w:r w:rsidR="00A17C5D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เฉพาะผู้ที่ได้รับ</w:t>
      </w:r>
      <w:r w:rsidR="00BF7353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เงิน</w:t>
      </w:r>
      <w:r w:rsidR="00C949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10,000 บาทจากรัฐบาล</w:t>
      </w:r>
      <w:r w:rsidR="00CE6DAE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เรื่อง</w:t>
      </w:r>
      <w:r w:rsidR="00F44738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92B5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     </w:t>
      </w:r>
      <w:r w:rsidR="00965328" w:rsidRPr="00F954E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</w:t>
      </w:r>
      <w:r w:rsidR="00575D37" w:rsidRPr="00575D3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ความคิดเห็นต่อนโยบายแจกเงิน 10</w:t>
      </w:r>
      <w:r w:rsidR="00575D37" w:rsidRPr="00575D3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,</w:t>
      </w:r>
      <w:r w:rsidR="00575D37" w:rsidRPr="00575D3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000 บาท</w:t>
      </w:r>
      <w:r w:rsidR="00965328" w:rsidRPr="00F954E7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”</w:t>
      </w:r>
      <w:r w:rsidR="00965328" w:rsidRPr="00F954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6A4C8F" w:rsidRPr="006A4C8F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กลุ่มตัวอย่างเป็นกลุ่มเปราะบางผู้ได้รับเงินแล้ว 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B14B5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845</w:t>
      </w:r>
      <w:r w:rsidR="000B1A1A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965328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</w:t>
      </w:r>
      <w:r w:rsidR="00575D3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ทาง</w:t>
      </w:r>
      <w:r w:rsidR="00965328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ภาคสนาม) 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6862AC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642D5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1</w:t>
      </w:r>
      <w:r w:rsidR="00BE5A5C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-4 ตุลาคม</w:t>
      </w:r>
      <w:r w:rsidR="008F37A8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65328" w:rsidRPr="0063036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7 </w:t>
      </w:r>
      <w:r w:rsidR="00965328" w:rsidRPr="00630360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32841294" w14:textId="6F61FAEA" w:rsidR="00B62EAA" w:rsidRDefault="00B62EAA" w:rsidP="006B2CF9">
      <w:pPr>
        <w:pStyle w:val="ListParagraph"/>
        <w:widowControl/>
        <w:numPr>
          <w:ilvl w:val="0"/>
          <w:numId w:val="18"/>
        </w:numPr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6B2CF9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สถานะทางการเงินของ</w:t>
      </w:r>
      <w:r w:rsidRPr="006B2C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ประชาชน ณ วันนี้ </w:t>
      </w:r>
      <w:r w:rsidRPr="006B2CF9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เป็นอย่างไร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E67CFF" w:rsidRPr="00CB700B" w14:paraId="76B08A1B" w14:textId="77777777" w:rsidTr="00AB501A">
        <w:trPr>
          <w:trHeight w:val="291"/>
        </w:trPr>
        <w:tc>
          <w:tcPr>
            <w:tcW w:w="985" w:type="dxa"/>
            <w:vAlign w:val="center"/>
          </w:tcPr>
          <w:p w14:paraId="36C34DAB" w14:textId="77777777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7D877042" w14:textId="531A5996" w:rsidR="00E67CFF" w:rsidRPr="00CB700B" w:rsidRDefault="00E67CFF" w:rsidP="00FF3BA1">
            <w:pPr>
              <w:pStyle w:val="NoSpacing"/>
              <w:tabs>
                <w:tab w:val="left" w:pos="1795"/>
              </w:tabs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มีเงินไม่พอใช้และมีหนี้</w:t>
            </w:r>
          </w:p>
        </w:tc>
        <w:tc>
          <w:tcPr>
            <w:tcW w:w="1080" w:type="dxa"/>
            <w:vAlign w:val="center"/>
          </w:tcPr>
          <w:p w14:paraId="4FEA9DB2" w14:textId="421B062D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46.75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67CFF" w:rsidRPr="00CB700B" w14:paraId="58297F2C" w14:textId="77777777" w:rsidTr="00AB501A">
        <w:trPr>
          <w:trHeight w:val="291"/>
        </w:trPr>
        <w:tc>
          <w:tcPr>
            <w:tcW w:w="985" w:type="dxa"/>
          </w:tcPr>
          <w:p w14:paraId="6DAF22D8" w14:textId="6779FCA6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ั</w:t>
            </w: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นดับ 2</w:t>
            </w:r>
          </w:p>
        </w:tc>
        <w:tc>
          <w:tcPr>
            <w:tcW w:w="4500" w:type="dxa"/>
            <w:vAlign w:val="center"/>
          </w:tcPr>
          <w:p w14:paraId="72D8AE2E" w14:textId="44967FCF" w:rsidR="00E67CFF" w:rsidRPr="00CB700B" w:rsidRDefault="00E67CFF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มีเงินพอใช้แต่ไม่มีเงินเก็บ                </w:t>
            </w:r>
          </w:p>
        </w:tc>
        <w:tc>
          <w:tcPr>
            <w:tcW w:w="1080" w:type="dxa"/>
            <w:vAlign w:val="center"/>
          </w:tcPr>
          <w:p w14:paraId="7D9F0255" w14:textId="7F4AAA38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28.64</w:t>
            </w:r>
            <w:r w:rsidR="001D2087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67CFF" w:rsidRPr="00CB700B" w14:paraId="7D5F25F8" w14:textId="77777777" w:rsidTr="00AB501A">
        <w:trPr>
          <w:trHeight w:val="291"/>
        </w:trPr>
        <w:tc>
          <w:tcPr>
            <w:tcW w:w="985" w:type="dxa"/>
            <w:vAlign w:val="center"/>
          </w:tcPr>
          <w:p w14:paraId="4B00A468" w14:textId="77777777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72B0196C" w14:textId="55819514" w:rsidR="00E67CFF" w:rsidRPr="00CB700B" w:rsidRDefault="00E67CFF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มีเงินไม่พอใช้แต่ไม่เป็นหนี้                       </w:t>
            </w:r>
          </w:p>
        </w:tc>
        <w:tc>
          <w:tcPr>
            <w:tcW w:w="1080" w:type="dxa"/>
            <w:vAlign w:val="center"/>
          </w:tcPr>
          <w:p w14:paraId="68CC36CC" w14:textId="6E712199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19.17</w:t>
            </w:r>
            <w:r w:rsidR="001D2087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E67CFF" w:rsidRPr="00CB700B" w14:paraId="727B0678" w14:textId="77777777" w:rsidTr="00AB501A">
        <w:trPr>
          <w:trHeight w:val="291"/>
        </w:trPr>
        <w:tc>
          <w:tcPr>
            <w:tcW w:w="985" w:type="dxa"/>
            <w:vAlign w:val="center"/>
          </w:tcPr>
          <w:p w14:paraId="66C6D716" w14:textId="45DD18E5" w:rsidR="00E67CFF" w:rsidRPr="00CB700B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500" w:type="dxa"/>
            <w:vAlign w:val="center"/>
          </w:tcPr>
          <w:p w14:paraId="75365E0D" w14:textId="332CBDD8" w:rsidR="00E67CFF" w:rsidRPr="00630360" w:rsidRDefault="00E67CFF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มีเงินพอใช้และมีเงินเก็บ</w:t>
            </w:r>
          </w:p>
        </w:tc>
        <w:tc>
          <w:tcPr>
            <w:tcW w:w="1080" w:type="dxa"/>
            <w:vAlign w:val="center"/>
          </w:tcPr>
          <w:p w14:paraId="41C30A9D" w14:textId="0522E325" w:rsidR="00E67CFF" w:rsidRDefault="00E67CF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5.44</w:t>
            </w:r>
            <w:r w:rsidR="001D2087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CE3D653" w14:textId="56D1A101" w:rsidR="00E67CFF" w:rsidRDefault="00E67CFF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9C21765" w14:textId="77777777" w:rsidR="00FF3BA1" w:rsidRPr="00FF3BA1" w:rsidRDefault="00FF3BA1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16"/>
          <w:szCs w:val="16"/>
        </w:rPr>
      </w:pPr>
    </w:p>
    <w:p w14:paraId="431A8EBC" w14:textId="6CE2A74C" w:rsidR="00E67CFF" w:rsidRPr="00FF3BA1" w:rsidRDefault="00E67CFF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24"/>
          <w:szCs w:val="24"/>
        </w:rPr>
      </w:pPr>
    </w:p>
    <w:p w14:paraId="4E39091E" w14:textId="7D1F9D22" w:rsidR="00E67CFF" w:rsidRPr="00FF3BA1" w:rsidRDefault="00E67CFF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24"/>
          <w:szCs w:val="24"/>
        </w:rPr>
      </w:pPr>
    </w:p>
    <w:p w14:paraId="40DC2E5E" w14:textId="59EBA04B" w:rsidR="00E67CFF" w:rsidRPr="00FF3BA1" w:rsidRDefault="00E67CFF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24"/>
          <w:szCs w:val="24"/>
        </w:rPr>
      </w:pPr>
    </w:p>
    <w:p w14:paraId="3F713669" w14:textId="754139D3" w:rsidR="00E67CFF" w:rsidRDefault="00E67CFF" w:rsidP="00E67CFF">
      <w:pPr>
        <w:widowControl/>
        <w:rPr>
          <w:rFonts w:ascii="TH SarabunPSK" w:hAnsi="TH SarabunPSK" w:cs="TH SarabunPSK"/>
          <w:b/>
          <w:bCs/>
          <w:color w:val="000000" w:themeColor="text1"/>
          <w:sz w:val="14"/>
          <w:szCs w:val="14"/>
        </w:rPr>
      </w:pPr>
    </w:p>
    <w:p w14:paraId="7B4F7E3D" w14:textId="1AC30E72" w:rsidR="00F563E1" w:rsidRPr="00FF3BA1" w:rsidRDefault="00B62EAA" w:rsidP="00FF3BA1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F563E1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Pr="00F563E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น</w:t>
      </w:r>
      <w:r w:rsidRPr="00F563E1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ำ</w:t>
      </w:r>
      <w:r w:rsidRPr="00F563E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เงิน </w:t>
      </w:r>
      <w:r w:rsidRPr="00F563E1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 xml:space="preserve">10,000 </w:t>
      </w:r>
      <w:r w:rsidRPr="00F563E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บาทที่ได้รับจากรัฐบาลไปใช้</w:t>
      </w:r>
      <w:r w:rsidRPr="00F563E1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จ่ายอะไร</w:t>
      </w:r>
      <w:r w:rsidRPr="00F563E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บ้าง</w:t>
      </w:r>
    </w:p>
    <w:tbl>
      <w:tblPr>
        <w:tblW w:w="945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2880"/>
        <w:gridCol w:w="900"/>
        <w:gridCol w:w="990"/>
        <w:gridCol w:w="2790"/>
        <w:gridCol w:w="900"/>
      </w:tblGrid>
      <w:tr w:rsidR="00F563E1" w:rsidRPr="00633C7D" w14:paraId="0817389E" w14:textId="77777777" w:rsidTr="004609FE">
        <w:trPr>
          <w:trHeight w:val="89"/>
        </w:trPr>
        <w:tc>
          <w:tcPr>
            <w:tcW w:w="990" w:type="dxa"/>
            <w:shd w:val="clear" w:color="auto" w:fill="auto"/>
          </w:tcPr>
          <w:p w14:paraId="489994DD" w14:textId="559884F9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2880" w:type="dxa"/>
            <w:shd w:val="clear" w:color="auto" w:fill="auto"/>
          </w:tcPr>
          <w:p w14:paraId="46F0C1BE" w14:textId="7EB2FDAB" w:rsidR="00F563E1" w:rsidRPr="002E0F78" w:rsidRDefault="00F563E1" w:rsidP="00FF3BA1">
            <w:pPr>
              <w:spacing w:line="320" w:lineRule="exact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867CDB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ซื้อ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ของกินของใช้        </w:t>
            </w:r>
            <w:r w:rsidRPr="00867CD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1D457F9A" w14:textId="5224A885" w:rsidR="00F563E1" w:rsidRPr="00020C2D" w:rsidRDefault="0083513B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47.00</w:t>
            </w:r>
            <w:r w:rsidR="00F563E1"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990" w:type="dxa"/>
            <w:tcBorders>
              <w:left w:val="single" w:sz="18" w:space="0" w:color="auto"/>
              <w:bottom w:val="single" w:sz="4" w:space="0" w:color="auto"/>
            </w:tcBorders>
          </w:tcPr>
          <w:p w14:paraId="3202E936" w14:textId="1DD9C217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2790" w:type="dxa"/>
            <w:tcBorders>
              <w:bottom w:val="single" w:sz="4" w:space="0" w:color="auto"/>
            </w:tcBorders>
            <w:shd w:val="clear" w:color="auto" w:fill="auto"/>
          </w:tcPr>
          <w:p w14:paraId="5195676F" w14:textId="202EA8D9" w:rsidR="00F563E1" w:rsidRPr="005F66D6" w:rsidRDefault="00F563E1" w:rsidP="00FF3BA1">
            <w:pPr>
              <w:spacing w:line="320" w:lineRule="exact"/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F66D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ลงทุน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6BADDD7F" w14:textId="693B5505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7.7</w:t>
            </w:r>
            <w:r w:rsidR="0083513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</w:t>
            </w:r>
            <w:r w:rsidR="005F66D6"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F563E1" w:rsidRPr="00633C7D" w14:paraId="0CC60260" w14:textId="77777777" w:rsidTr="004609FE">
        <w:trPr>
          <w:trHeight w:val="12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7DE3B307" w14:textId="1E644EDB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</w:tcPr>
          <w:p w14:paraId="23580523" w14:textId="3CB19ED8" w:rsidR="00F563E1" w:rsidRPr="002E0F78" w:rsidRDefault="00F563E1" w:rsidP="00FF3BA1">
            <w:pPr>
              <w:spacing w:line="320" w:lineRule="exact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ชำระหนี้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02C9D148" w14:textId="3D3E8064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23.3</w:t>
            </w:r>
            <w:r w:rsidR="0083513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  <w:r w:rsidR="005F66D6"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8" w:space="0" w:color="auto"/>
            </w:tcBorders>
          </w:tcPr>
          <w:p w14:paraId="4E078119" w14:textId="486DB808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5</w:t>
            </w:r>
          </w:p>
        </w:tc>
        <w:tc>
          <w:tcPr>
            <w:tcW w:w="2790" w:type="dxa"/>
            <w:tcBorders>
              <w:top w:val="single" w:sz="4" w:space="0" w:color="auto"/>
            </w:tcBorders>
            <w:shd w:val="clear" w:color="auto" w:fill="auto"/>
          </w:tcPr>
          <w:p w14:paraId="0D9EBECC" w14:textId="7FDC8D5D" w:rsidR="00F563E1" w:rsidRPr="005F66D6" w:rsidRDefault="00F563E1" w:rsidP="00FF3BA1">
            <w:pPr>
              <w:spacing w:line="320" w:lineRule="exact"/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F66D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รักษาพยาบาล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1E0A50AF" w14:textId="4D42C3C5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6.7</w:t>
            </w:r>
            <w:r w:rsidR="0083513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</w:t>
            </w:r>
            <w:r w:rsidR="005F66D6"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F563E1" w:rsidRPr="00FF3BA1" w14:paraId="6C20C7F5" w14:textId="77777777" w:rsidTr="004609FE">
        <w:trPr>
          <w:trHeight w:val="152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2355C437" w14:textId="5AB50288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553352" w14:textId="1A95625A" w:rsidR="00F563E1" w:rsidRPr="002E0F78" w:rsidRDefault="00F563E1" w:rsidP="00FF3BA1">
            <w:pPr>
              <w:spacing w:line="320" w:lineRule="exact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เก็บออม</w:t>
            </w:r>
          </w:p>
        </w:tc>
        <w:tc>
          <w:tcPr>
            <w:tcW w:w="900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B9E9340" w14:textId="4E029E43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9.5</w:t>
            </w:r>
            <w:r w:rsidR="0083513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</w:t>
            </w:r>
            <w:r w:rsidR="005F66D6"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990" w:type="dxa"/>
            <w:tcBorders>
              <w:left w:val="single" w:sz="18" w:space="0" w:color="auto"/>
            </w:tcBorders>
          </w:tcPr>
          <w:p w14:paraId="7635F5E4" w14:textId="5C0ADF84" w:rsidR="00F563E1" w:rsidRPr="00020C2D" w:rsidRDefault="00F563E1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อื่นๆ</w:t>
            </w:r>
          </w:p>
        </w:tc>
        <w:tc>
          <w:tcPr>
            <w:tcW w:w="2790" w:type="dxa"/>
            <w:shd w:val="clear" w:color="auto" w:fill="auto"/>
          </w:tcPr>
          <w:p w14:paraId="76AF5465" w14:textId="7B338ABC" w:rsidR="00F563E1" w:rsidRPr="005F66D6" w:rsidRDefault="00F563E1" w:rsidP="00FF3BA1">
            <w:pPr>
              <w:spacing w:line="320" w:lineRule="exact"/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F66D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การศึกษา ,ค่าพาหนะ ,ท่องเที่ยว</w:t>
            </w:r>
          </w:p>
        </w:tc>
        <w:tc>
          <w:tcPr>
            <w:tcW w:w="900" w:type="dxa"/>
            <w:shd w:val="clear" w:color="auto" w:fill="auto"/>
          </w:tcPr>
          <w:p w14:paraId="3F45998F" w14:textId="6AC8052D" w:rsidR="00F563E1" w:rsidRPr="00020C2D" w:rsidRDefault="005F66D6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20C2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5.</w:t>
            </w:r>
            <w:r w:rsidR="0083513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</w:t>
            </w:r>
            <w:r w:rsidRPr="00020C2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64C511F" w14:textId="58D0DC84" w:rsidR="009166B7" w:rsidRPr="00FF3BA1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3C53BA60" w14:textId="0319E9FC" w:rsidR="00B62EAA" w:rsidRDefault="00B62EAA" w:rsidP="006B2CF9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630360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ประชาชน</w:t>
      </w:r>
      <w:r w:rsidRPr="00630360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คิดว่า</w:t>
      </w:r>
      <w:r w:rsidR="00377AB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นโยบาย</w:t>
      </w:r>
      <w:r w:rsidRPr="006303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นี้ช่วยบรรเทาภาระทางการเงินได้มากน้อยเพียงใด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075F5F" w:rsidRPr="00726CD5" w14:paraId="3ABF37BE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3CE0DB7B" w14:textId="77777777" w:rsidR="00075F5F" w:rsidRPr="00CB700B" w:rsidRDefault="00075F5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67D62434" w14:textId="488FE458" w:rsidR="00075F5F" w:rsidRPr="00CB700B" w:rsidRDefault="00075F5F" w:rsidP="00FF3BA1">
            <w:pPr>
              <w:pStyle w:val="NoSpacing"/>
              <w:tabs>
                <w:tab w:val="left" w:pos="1795"/>
              </w:tabs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036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ช่วยได้มาก</w:t>
            </w:r>
            <w:r w:rsidRPr="0063036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       </w:t>
            </w:r>
          </w:p>
        </w:tc>
        <w:tc>
          <w:tcPr>
            <w:tcW w:w="1080" w:type="dxa"/>
            <w:vAlign w:val="center"/>
          </w:tcPr>
          <w:p w14:paraId="4D57C221" w14:textId="632204AD" w:rsidR="00075F5F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57.75</w:t>
            </w:r>
            <w:r w:rsidR="00075F5F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31F67368" w14:textId="77777777" w:rsidTr="00B7508B">
        <w:trPr>
          <w:trHeight w:val="291"/>
        </w:trPr>
        <w:tc>
          <w:tcPr>
            <w:tcW w:w="985" w:type="dxa"/>
          </w:tcPr>
          <w:p w14:paraId="54CA4000" w14:textId="77777777" w:rsidR="00075F5F" w:rsidRPr="00CB700B" w:rsidRDefault="00075F5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03510F13" w14:textId="5337D68A" w:rsidR="00075F5F" w:rsidRPr="00CB700B" w:rsidRDefault="00075F5F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036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ช่วยได้พอสมควร</w:t>
            </w:r>
            <w:r w:rsidRPr="0063036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   </w:t>
            </w:r>
          </w:p>
        </w:tc>
        <w:tc>
          <w:tcPr>
            <w:tcW w:w="1080" w:type="dxa"/>
            <w:vAlign w:val="center"/>
          </w:tcPr>
          <w:p w14:paraId="7C28529E" w14:textId="364DEACF" w:rsidR="00075F5F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37.63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55081CF6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56B627EF" w14:textId="77777777" w:rsidR="00075F5F" w:rsidRPr="00CB700B" w:rsidRDefault="00075F5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6477446F" w14:textId="57AAE714" w:rsidR="00075F5F" w:rsidRPr="00CB700B" w:rsidRDefault="00495A46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036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ไม่ช่วยเลย</w:t>
            </w:r>
          </w:p>
        </w:tc>
        <w:tc>
          <w:tcPr>
            <w:tcW w:w="1080" w:type="dxa"/>
            <w:vAlign w:val="center"/>
          </w:tcPr>
          <w:p w14:paraId="5EF0C024" w14:textId="6635CCBB" w:rsidR="00075F5F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4.62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39EA6D3" w14:textId="48AB251F" w:rsidR="009166B7" w:rsidRPr="00FF3BA1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</w:rPr>
      </w:pPr>
    </w:p>
    <w:p w14:paraId="68BC01DB" w14:textId="0FA02878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E3D4B61" w14:textId="60817C29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2852C60" w14:textId="2A0445E7" w:rsidR="009166B7" w:rsidRPr="00FF3BA1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207F8C7" w14:textId="55EDD347" w:rsidR="00B62EAA" w:rsidRPr="0044701D" w:rsidRDefault="00B62EAA" w:rsidP="00B8505F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44701D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ประชาชน</w:t>
      </w:r>
      <w:r w:rsidRPr="0044701D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คิดว่า</w:t>
      </w:r>
      <w:r w:rsidR="00377AB9" w:rsidRPr="0044701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นโยบาย</w:t>
      </w:r>
      <w:r w:rsidRPr="0044701D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นี้</w:t>
      </w:r>
      <w:r w:rsidRPr="0044701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ช่วย</w:t>
      </w:r>
      <w:r w:rsidRPr="0044701D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กระตุ้นเศรษฐกิจ</w:t>
      </w:r>
      <w:r w:rsidRPr="0044701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ภาพรวมของประเทศได้</w:t>
      </w:r>
      <w:r w:rsidRPr="0044701D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หรือไม่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075F5F" w:rsidRPr="00726CD5" w14:paraId="67C90D4B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27DAAAA0" w14:textId="77777777" w:rsidR="00075F5F" w:rsidRPr="00CB700B" w:rsidRDefault="00075F5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3684F55A" w14:textId="26469EBA" w:rsidR="00075F5F" w:rsidRPr="00CB700B" w:rsidRDefault="0020646D" w:rsidP="00FF3BA1">
            <w:pPr>
              <w:pStyle w:val="NoSpacing"/>
              <w:tabs>
                <w:tab w:val="left" w:pos="1795"/>
              </w:tabs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ช่วยได้พอสมควร</w:t>
            </w:r>
          </w:p>
        </w:tc>
        <w:tc>
          <w:tcPr>
            <w:tcW w:w="1080" w:type="dxa"/>
            <w:vAlign w:val="center"/>
          </w:tcPr>
          <w:p w14:paraId="7B2223EC" w14:textId="00367C59" w:rsidR="00075F5F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53.61</w:t>
            </w:r>
            <w:r w:rsidR="00075F5F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38217734" w14:textId="77777777" w:rsidTr="00B7508B">
        <w:trPr>
          <w:trHeight w:val="291"/>
        </w:trPr>
        <w:tc>
          <w:tcPr>
            <w:tcW w:w="985" w:type="dxa"/>
          </w:tcPr>
          <w:p w14:paraId="270FDA21" w14:textId="77777777" w:rsidR="00075F5F" w:rsidRPr="00CB700B" w:rsidRDefault="00075F5F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1E3D7A22" w14:textId="7E441F7B" w:rsidR="00075F5F" w:rsidRPr="00CB700B" w:rsidRDefault="0020646D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ช่วยได้มาก</w:t>
            </w:r>
          </w:p>
        </w:tc>
        <w:tc>
          <w:tcPr>
            <w:tcW w:w="1080" w:type="dxa"/>
            <w:vAlign w:val="center"/>
          </w:tcPr>
          <w:p w14:paraId="15249980" w14:textId="627F89D8" w:rsidR="00075F5F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44.02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95A46" w:rsidRPr="00726CD5" w14:paraId="6DE5F6B8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7E51DD95" w14:textId="2E60C67D" w:rsidR="00495A46" w:rsidRPr="00CB700B" w:rsidRDefault="00495A46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25AE868E" w14:textId="51AB7550" w:rsidR="00495A46" w:rsidRDefault="00495A46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0360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ไม่ช่วยเลย</w:t>
            </w:r>
          </w:p>
        </w:tc>
        <w:tc>
          <w:tcPr>
            <w:tcW w:w="1080" w:type="dxa"/>
            <w:vAlign w:val="center"/>
          </w:tcPr>
          <w:p w14:paraId="336CBEF1" w14:textId="51D810DD" w:rsidR="00495A46" w:rsidRPr="00CB700B" w:rsidRDefault="0020646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2.37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851DB21" w14:textId="67873A64" w:rsidR="009166B7" w:rsidRPr="00FF3BA1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  <w:shd w:val="clear" w:color="auto" w:fill="FFFFFF"/>
        </w:rPr>
      </w:pPr>
    </w:p>
    <w:p w14:paraId="49D7EB04" w14:textId="7B5FC660" w:rsidR="009166B7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244A4D7C" w14:textId="518B4438" w:rsidR="009166B7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40E6F364" w14:textId="77777777" w:rsidR="00495A46" w:rsidRPr="00FF3BA1" w:rsidRDefault="00495A46" w:rsidP="00495A46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8"/>
          <w:szCs w:val="8"/>
        </w:rPr>
      </w:pPr>
    </w:p>
    <w:p w14:paraId="1E6A851C" w14:textId="2A3AD3EE" w:rsidR="00991EB5" w:rsidRPr="00B8505F" w:rsidRDefault="00991EB5" w:rsidP="00B8505F">
      <w:pPr>
        <w:pStyle w:val="ListParagraph"/>
        <w:widowControl/>
        <w:numPr>
          <w:ilvl w:val="0"/>
          <w:numId w:val="18"/>
        </w:numPr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ประชาชน</w:t>
      </w:r>
      <w:r w:rsidR="0044701D" w:rsidRPr="00B8505F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คิดว่า</w:t>
      </w:r>
      <w:r w:rsidR="0044701D"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นโยบาย</w:t>
      </w:r>
      <w:r w:rsidR="0044701D" w:rsidRPr="00B8505F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น</w:t>
      </w:r>
      <w:r w:rsidR="0044701D"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ี้ส่งผลต่อ</w:t>
      </w: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ความเชื่อมั่น</w:t>
      </w:r>
      <w:r w:rsidR="00305804"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ต่อ</w:t>
      </w: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การแก้ปัญหาเศรษฐกิจของ</w:t>
      </w:r>
      <w:r w:rsidRPr="00B8505F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รัฐบาล</w:t>
      </w: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เพียงใด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075F5F" w:rsidRPr="00726CD5" w14:paraId="5CF46998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697FAD5A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18CDCB02" w14:textId="730E2CE3" w:rsidR="00075F5F" w:rsidRPr="00CB700B" w:rsidRDefault="0020646D" w:rsidP="0096756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867CD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ค่อนข้างเชื่อมั่น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0B3720DD" w14:textId="246083F4" w:rsidR="00075F5F" w:rsidRPr="00CB700B" w:rsidRDefault="0020646D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50.65</w:t>
            </w:r>
            <w:r w:rsidR="00075F5F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6D0EF0AD" w14:textId="77777777" w:rsidTr="00B7508B">
        <w:trPr>
          <w:trHeight w:val="291"/>
        </w:trPr>
        <w:tc>
          <w:tcPr>
            <w:tcW w:w="985" w:type="dxa"/>
          </w:tcPr>
          <w:p w14:paraId="2783C59C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3E93ADC6" w14:textId="01DD004C" w:rsidR="00075F5F" w:rsidRPr="00CB700B" w:rsidRDefault="0020646D" w:rsidP="0096756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867CD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เชื่อมั่นมากขึ้น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1080" w:type="dxa"/>
            <w:vAlign w:val="center"/>
          </w:tcPr>
          <w:p w14:paraId="200EA64F" w14:textId="181ED570" w:rsidR="00075F5F" w:rsidRPr="00CB700B" w:rsidRDefault="0020646D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35.86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5C4949EF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7133FDBA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02E735AF" w14:textId="63725993" w:rsidR="00075F5F" w:rsidRPr="00CB700B" w:rsidRDefault="00075F5F" w:rsidP="0096756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867CD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ไม่ค่อยเชื่อมั่น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0FEEEEBC" w14:textId="71EEDCC9" w:rsidR="00075F5F" w:rsidRPr="00CB700B" w:rsidRDefault="0020646D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13.49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57E37F2" w14:textId="132E48A8" w:rsidR="009166B7" w:rsidRPr="009166B7" w:rsidRDefault="009166B7" w:rsidP="009166B7">
      <w:pPr>
        <w:widowControl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1A5FF5D" w14:textId="084284AE" w:rsidR="009166B7" w:rsidRDefault="009166B7" w:rsidP="009166B7">
      <w:pPr>
        <w:widowControl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AE8BE48" w14:textId="4DD8BD67" w:rsidR="009166B7" w:rsidRDefault="009166B7" w:rsidP="009166B7">
      <w:pPr>
        <w:widowControl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EE6EBF7" w14:textId="4BF72A83" w:rsidR="009166B7" w:rsidRPr="00FF3BA1" w:rsidRDefault="009166B7" w:rsidP="009166B7">
      <w:pPr>
        <w:widowControl/>
        <w:rPr>
          <w:rFonts w:ascii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50CC342A" w14:textId="7FFA2AB8" w:rsidR="00020C2D" w:rsidRPr="00B8505F" w:rsidRDefault="00020C2D" w:rsidP="00B8505F">
      <w:pPr>
        <w:pStyle w:val="ListParagraph"/>
        <w:widowControl/>
        <w:numPr>
          <w:ilvl w:val="0"/>
          <w:numId w:val="18"/>
        </w:numPr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ประชาชน</w:t>
      </w:r>
      <w:r w:rsidRPr="00B8505F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คิดว่ารัฐบาลควรมี</w:t>
      </w:r>
      <w:r w:rsidRPr="00B8505F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นโยบาย</w:t>
      </w:r>
      <w:r w:rsidRPr="00B8505F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ใดเพิ่มเติมเพื่อช่วยเหลือประชาชนและกระตุ้นเศรษฐกิจ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020C2D" w:rsidRPr="00726CD5" w14:paraId="33D1D17A" w14:textId="77777777" w:rsidTr="0096756E">
        <w:trPr>
          <w:trHeight w:val="291"/>
        </w:trPr>
        <w:tc>
          <w:tcPr>
            <w:tcW w:w="985" w:type="dxa"/>
            <w:vAlign w:val="center"/>
          </w:tcPr>
          <w:p w14:paraId="44FA0354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465E7FB6" w14:textId="77777777" w:rsidR="00020C2D" w:rsidRPr="00CB700B" w:rsidRDefault="00020C2D" w:rsidP="00FF3BA1">
            <w:pPr>
              <w:pStyle w:val="NoSpacing"/>
              <w:tabs>
                <w:tab w:val="left" w:pos="1795"/>
              </w:tabs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เพิ่มเงินเดือน ค่าจ้าง  สร้างงาน สร้างอาชีพ</w:t>
            </w:r>
          </w:p>
        </w:tc>
        <w:tc>
          <w:tcPr>
            <w:tcW w:w="1080" w:type="dxa"/>
            <w:vAlign w:val="center"/>
          </w:tcPr>
          <w:p w14:paraId="32564CEC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31.70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20C2D" w:rsidRPr="00726CD5" w14:paraId="250AA061" w14:textId="77777777" w:rsidTr="0096756E">
        <w:trPr>
          <w:trHeight w:val="291"/>
        </w:trPr>
        <w:tc>
          <w:tcPr>
            <w:tcW w:w="985" w:type="dxa"/>
          </w:tcPr>
          <w:p w14:paraId="135E03B3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18C09D5B" w14:textId="77777777" w:rsidR="00020C2D" w:rsidRPr="00CB700B" w:rsidRDefault="00020C2D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เพิ่มเงินผู้พิการ ผู้สูงอายุ และบัตรคนจน</w:t>
            </w:r>
          </w:p>
        </w:tc>
        <w:tc>
          <w:tcPr>
            <w:tcW w:w="1080" w:type="dxa"/>
            <w:vAlign w:val="center"/>
          </w:tcPr>
          <w:p w14:paraId="30616FCC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27.76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20C2D" w:rsidRPr="00726CD5" w14:paraId="4076B989" w14:textId="77777777" w:rsidTr="0096756E">
        <w:trPr>
          <w:trHeight w:val="291"/>
        </w:trPr>
        <w:tc>
          <w:tcPr>
            <w:tcW w:w="985" w:type="dxa"/>
            <w:vAlign w:val="center"/>
          </w:tcPr>
          <w:p w14:paraId="23B776B7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50521D47" w14:textId="77777777" w:rsidR="00020C2D" w:rsidRPr="00CB700B" w:rsidRDefault="00020C2D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ควบคุมราคาสินค้า ของกินของใช้</w:t>
            </w:r>
          </w:p>
        </w:tc>
        <w:tc>
          <w:tcPr>
            <w:tcW w:w="1080" w:type="dxa"/>
            <w:vAlign w:val="center"/>
          </w:tcPr>
          <w:p w14:paraId="7939FB9D" w14:textId="77777777" w:rsidR="00020C2D" w:rsidRPr="00CB700B" w:rsidRDefault="00020C2D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25.80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8E6501F" w14:textId="77777777" w:rsidR="00020C2D" w:rsidRDefault="00020C2D" w:rsidP="00020C2D">
      <w:pPr>
        <w:pStyle w:val="BodyA"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23B66D0" w14:textId="77777777" w:rsidR="00020C2D" w:rsidRDefault="00020C2D" w:rsidP="00020C2D">
      <w:pPr>
        <w:pStyle w:val="BodyA"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5D7DE76" w14:textId="77777777" w:rsidR="00020C2D" w:rsidRDefault="00020C2D" w:rsidP="00020C2D">
      <w:pPr>
        <w:pStyle w:val="BodyA"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81CE188" w14:textId="77777777" w:rsidR="00020C2D" w:rsidRPr="00FF3BA1" w:rsidRDefault="00020C2D" w:rsidP="00020C2D">
      <w:pPr>
        <w:pStyle w:val="BodyA"/>
        <w:ind w:left="1080"/>
        <w:rPr>
          <w:rFonts w:ascii="TH SarabunPSK" w:hAnsi="TH SarabunPSK" w:cs="TH SarabunPSK"/>
          <w:b/>
          <w:bCs/>
          <w:color w:val="000000" w:themeColor="text1"/>
          <w:sz w:val="6"/>
          <w:szCs w:val="6"/>
        </w:rPr>
      </w:pPr>
    </w:p>
    <w:p w14:paraId="0DC74904" w14:textId="01E05EDE" w:rsidR="009166B7" w:rsidRDefault="00502CBE" w:rsidP="00B8505F">
      <w:pPr>
        <w:pStyle w:val="BodyA"/>
        <w:numPr>
          <w:ilvl w:val="0"/>
          <w:numId w:val="18"/>
        </w:numPr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จากการ</w:t>
      </w:r>
      <w:r w:rsidR="009166B7" w:rsidRPr="00024A6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แจกเงิน 10,000 บาท</w:t>
      </w:r>
      <w:r w:rsidR="009166B7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ส่งผลให้ประชาชน</w:t>
      </w:r>
      <w:r w:rsidR="0030580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ชื่น</w:t>
      </w:r>
      <w:r w:rsidR="009166B7" w:rsidRPr="00024A6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ชอบพรรคการเมืองใดมากขึ้นบ้าง</w:t>
      </w:r>
    </w:p>
    <w:tbl>
      <w:tblPr>
        <w:tblStyle w:val="TableGrid"/>
        <w:tblpPr w:leftFromText="180" w:rightFromText="180" w:vertAnchor="text" w:horzAnchor="page" w:tblpX="1113" w:tblpY="101"/>
        <w:tblW w:w="6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4500"/>
        <w:gridCol w:w="1080"/>
      </w:tblGrid>
      <w:tr w:rsidR="009166B7" w:rsidRPr="00726CD5" w14:paraId="695422A8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43A5FDC7" w14:textId="77777777" w:rsidR="009166B7" w:rsidRPr="00CB700B" w:rsidRDefault="009166B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52058F96" w14:textId="59D05039" w:rsidR="009166B7" w:rsidRPr="00CB700B" w:rsidRDefault="00502CBE" w:rsidP="00FF3BA1">
            <w:pPr>
              <w:pStyle w:val="BodyA"/>
              <w:spacing w:line="320" w:lineRule="exact"/>
              <w:jc w:val="both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พรรคเพื่อไทย</w:t>
            </w:r>
          </w:p>
        </w:tc>
        <w:tc>
          <w:tcPr>
            <w:tcW w:w="1080" w:type="dxa"/>
            <w:vAlign w:val="center"/>
          </w:tcPr>
          <w:p w14:paraId="3A625498" w14:textId="695E75F9" w:rsidR="009166B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65.70</w:t>
            </w:r>
            <w:r w:rsidR="009166B7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166B7" w:rsidRPr="00726CD5" w14:paraId="3634AD23" w14:textId="77777777" w:rsidTr="00B7508B">
        <w:trPr>
          <w:trHeight w:val="291"/>
        </w:trPr>
        <w:tc>
          <w:tcPr>
            <w:tcW w:w="985" w:type="dxa"/>
          </w:tcPr>
          <w:p w14:paraId="5BC28642" w14:textId="77777777" w:rsidR="009166B7" w:rsidRPr="00CB700B" w:rsidRDefault="009166B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50A57C26" w14:textId="7A53EE8E" w:rsidR="009166B7" w:rsidRPr="00CB700B" w:rsidRDefault="00502CBE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พรรคประชาชน</w:t>
            </w:r>
          </w:p>
        </w:tc>
        <w:tc>
          <w:tcPr>
            <w:tcW w:w="1080" w:type="dxa"/>
            <w:vAlign w:val="center"/>
          </w:tcPr>
          <w:p w14:paraId="7798A667" w14:textId="0CF9B19F" w:rsidR="009166B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12.94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166B7" w:rsidRPr="00726CD5" w14:paraId="56215187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1DE2EAF6" w14:textId="539AD8C7" w:rsidR="009166B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4500" w:type="dxa"/>
            <w:vAlign w:val="center"/>
          </w:tcPr>
          <w:p w14:paraId="255CB1A4" w14:textId="11C37E95" w:rsidR="009166B7" w:rsidRPr="00CB700B" w:rsidRDefault="00117E41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พรรคภูมิใจไทย</w:t>
            </w:r>
          </w:p>
        </w:tc>
        <w:tc>
          <w:tcPr>
            <w:tcW w:w="1080" w:type="dxa"/>
            <w:vAlign w:val="center"/>
          </w:tcPr>
          <w:p w14:paraId="7017A4FC" w14:textId="621FD031" w:rsidR="009166B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9.73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71387" w:rsidRPr="00726CD5" w14:paraId="75A05030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0E37EE13" w14:textId="550CC94C" w:rsidR="0077138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500" w:type="dxa"/>
            <w:vAlign w:val="center"/>
          </w:tcPr>
          <w:p w14:paraId="12B4FF89" w14:textId="7FF94BFF" w:rsidR="00771387" w:rsidRDefault="00AC159E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พรรค</w:t>
            </w:r>
            <w:r w:rsidR="00771387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ชาติไทยพัฒนา</w:t>
            </w:r>
          </w:p>
        </w:tc>
        <w:tc>
          <w:tcPr>
            <w:tcW w:w="1080" w:type="dxa"/>
            <w:vAlign w:val="center"/>
          </w:tcPr>
          <w:p w14:paraId="44BBD9D3" w14:textId="7982C0D0" w:rsidR="0077138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8.63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71387" w:rsidRPr="00726CD5" w14:paraId="040141CA" w14:textId="77777777" w:rsidTr="00B7508B">
        <w:trPr>
          <w:trHeight w:val="291"/>
        </w:trPr>
        <w:tc>
          <w:tcPr>
            <w:tcW w:w="985" w:type="dxa"/>
            <w:vAlign w:val="center"/>
          </w:tcPr>
          <w:p w14:paraId="314C61A2" w14:textId="3BF89579" w:rsidR="0077138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500" w:type="dxa"/>
            <w:vAlign w:val="center"/>
          </w:tcPr>
          <w:p w14:paraId="5A4A43B0" w14:textId="3D231E42" w:rsidR="00771387" w:rsidRDefault="00AC159E" w:rsidP="00FF3BA1">
            <w:pPr>
              <w:pStyle w:val="NoSpacing"/>
              <w:spacing w:line="32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พรรค</w:t>
            </w:r>
            <w:r w:rsidR="00771387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พลังประชารัฐ</w:t>
            </w:r>
          </w:p>
        </w:tc>
        <w:tc>
          <w:tcPr>
            <w:tcW w:w="1080" w:type="dxa"/>
            <w:vAlign w:val="center"/>
          </w:tcPr>
          <w:p w14:paraId="6E13ADD9" w14:textId="02EA9173" w:rsidR="00771387" w:rsidRPr="00CB700B" w:rsidRDefault="00771387" w:rsidP="00FF3BA1">
            <w:pPr>
              <w:spacing w:line="32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3.00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42DAC9C" w14:textId="0DEB382D" w:rsidR="009166B7" w:rsidRPr="00FF3BA1" w:rsidRDefault="009166B7" w:rsidP="00FF3BA1">
      <w:pPr>
        <w:pStyle w:val="BodyA"/>
        <w:spacing w:line="320" w:lineRule="exact"/>
        <w:rPr>
          <w:rFonts w:ascii="TH SarabunPSK" w:hAnsi="TH SarabunPSK" w:cs="TH SarabunPSK"/>
          <w:b/>
          <w:bCs/>
          <w:sz w:val="20"/>
          <w:szCs w:val="20"/>
        </w:rPr>
      </w:pPr>
    </w:p>
    <w:p w14:paraId="13D6CF85" w14:textId="32E3EB7F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CCE3A3B" w14:textId="3E9CD422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182E901" w14:textId="36319E3C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5F041AD" w14:textId="3CBC76EB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800A1A3" w14:textId="184285D9" w:rsidR="00094F87" w:rsidRDefault="00FF3BA1" w:rsidP="00FF3BA1">
      <w:pPr>
        <w:pStyle w:val="Body"/>
        <w:jc w:val="thaiDistribute"/>
      </w:pPr>
      <w:r>
        <w:rPr>
          <w:rFonts w:ascii="Cordia New" w:hAnsi="Cordia New" w:cs="Cordia New"/>
          <w:b/>
          <w:bCs/>
          <w:noProof/>
          <w:szCs w:val="32"/>
          <w14:textOutline w14:w="0" w14:cap="rnd" w14:cmpd="sng" w14:algn="ctr">
            <w14:noFill/>
            <w14:prstDash w14:val="solid"/>
            <w14:bevel/>
          </w14:textOutline>
        </w:rPr>
        <w:lastRenderedPageBreak/>
        <w:drawing>
          <wp:anchor distT="0" distB="0" distL="114300" distR="114300" simplePos="0" relativeHeight="251674624" behindDoc="0" locked="0" layoutInCell="1" allowOverlap="1" wp14:anchorId="4B158B7B" wp14:editId="39DF0069">
            <wp:simplePos x="0" y="0"/>
            <wp:positionH relativeFrom="column">
              <wp:posOffset>335915</wp:posOffset>
            </wp:positionH>
            <wp:positionV relativeFrom="paragraph">
              <wp:posOffset>-47625</wp:posOffset>
            </wp:positionV>
            <wp:extent cx="628650" cy="628650"/>
            <wp:effectExtent l="0" t="0" r="0" b="0"/>
            <wp:wrapNone/>
            <wp:docPr id="103038357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383575" name="Picture 103038357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5D99"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603CFA33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5570855" cy="483870"/>
                <wp:effectExtent l="0" t="0" r="1079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0855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54C4CB5" w14:textId="5ED08EEE" w:rsidR="00B7508B" w:rsidRPr="00990803" w:rsidRDefault="003B7EEF" w:rsidP="00B7508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8F77B4" w:rsidRPr="008F77B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ความคิดเห็นต่อนโยบายแจกเงิน 10</w:t>
                            </w:r>
                            <w:r w:rsidR="008F77B4" w:rsidRPr="008F77B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  <w:t>,</w:t>
                            </w:r>
                            <w:r w:rsidR="008F77B4" w:rsidRPr="008F77B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000 บาท</w:t>
                            </w:r>
                          </w:p>
                          <w:p w14:paraId="51B31D2E" w14:textId="3759A644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387.45pt;margin-top:.75pt;width:438.65pt;height:38.1pt;z-index:2516439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">
                <v:textbox>
                  <w:txbxContent>
                    <w:p w14:paraId="054C4CB5" w14:textId="5ED08EEE" w:rsidR="00B7508B" w:rsidRPr="00990803" w:rsidRDefault="003B7EEF" w:rsidP="00B7508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8F77B4" w:rsidRPr="008F77B4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ความคิดเห็นต่อนโยบายแจกเงิน 10</w:t>
                      </w:r>
                      <w:r w:rsidR="008F77B4" w:rsidRPr="008F77B4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  <w:t>,</w:t>
                      </w:r>
                      <w:r w:rsidR="008F77B4" w:rsidRPr="008F77B4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000 บาท</w:t>
                      </w:r>
                    </w:p>
                    <w:p w14:paraId="51B31D2E" w14:textId="3759A644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5885E38F" w14:textId="2377C409" w:rsidR="00094F87" w:rsidRDefault="00094F87" w:rsidP="00475D79"/>
    <w:p w14:paraId="44A85400" w14:textId="20D976D4" w:rsidR="00094F87" w:rsidRDefault="00094F87" w:rsidP="00475D79"/>
    <w:p w14:paraId="33EDB3BD" w14:textId="4DBF1B78" w:rsidR="00094F87" w:rsidRDefault="00094F87" w:rsidP="00475D79"/>
    <w:p w14:paraId="4AB7FCD3" w14:textId="4DCF2067" w:rsidR="008F77B4" w:rsidRDefault="00A97C49" w:rsidP="008F77B4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สำรวจความคิดเห็นต่อนโยบายแจกเงิน 10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,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000 บาท ระหว่างวันที่ 1-4 ตุลาคม 2567  กลุ่มตัวอย่างเป็นกลุ่มเปราะบางผู้ได้รับเงินแล้ว จำนวน 845 คน (สำรวจทางภาคสนาม) พบว่า สถานะทางการเงินของกลุ่มตัวอย่างส่วนใหญ่มีเงินไม่พอใช้และมีหนี้ ร้อยละ 46.75 จากเงินที่ได้รับได้นำไปใช้ซื้อของกินของใช้ ร้อยละ 4</w:t>
      </w:r>
      <w:r w:rsidR="00B93EF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7.00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 โดยมองว่านโยบายนี้ช่วยบรรเทาภาระทางการเงินได้มาก ร้อยละ 57.75 ช่วยกระตุ้นเศรษฐกิจได้พอสมควร ร้อยละ 53.61 ส่งผลให้ค่อนข้างเชื่อมั่นต่อการแก้ปัญหาเศรษฐกิจของรัฐบาล ร้อยละ 50.65 อยากให้รัฐบาลมีนโยบายช่วยเหลือประชาชนเพิ่ม คือ การเพิ่มเงินเดิน ค่าจ้าง สร้างงาน สร้างอาชีพ ร้อยละ 31.70 ทั้งนี้จากนโยบายแจกเงิน 10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,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000 บาท ทำให้รู้สึกชื่นชอบพรรคเพื่อไทยเพิ่มขึ้น ร้อยละ 65.7</w:t>
      </w:r>
      <w:r w:rsidR="008F77B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0</w:t>
      </w:r>
    </w:p>
    <w:p w14:paraId="0F6B125B" w14:textId="708AEB44" w:rsidR="008F77B4" w:rsidRPr="00615AD9" w:rsidRDefault="008F77B4" w:rsidP="008F77B4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</w:pP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="007809A4" w:rsidRPr="007809A4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ผลสำรวจชี้ว่านโยบายแจกเงิน 10</w:t>
      </w:r>
      <w:r w:rsidR="007809A4" w:rsidRPr="007809A4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,</w:t>
      </w:r>
      <w:r w:rsidR="007809A4" w:rsidRPr="007809A4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000 บาทช่วยบรรเทาภาระทางการเงินได้และช่วยกระตุ้นเศรษฐกิจในระดับหนึ่ง โดยเงินส่วนใหญ่ถูกนำไปใช้ซื้อของกินของใช้ที่จำเป็นและชำระหนี้ โดยมีจำนวนไม่มากนักที่จะนำไปลงทุนต่อยอด แม้จะเห็นว่านโยบายนี้ช่วยเศรษฐกิจและเพิ่มความเชื่อมั่นที่มีต่อรัฐบาลเพื่อไทย แต่ประชาชนยังคงต้องการเพิ่มค่าจ้าง การจ้างงาน และสร้างอาชีพ ซึ่งจะช่วยแก้ปัญหาของประชาชนอย่างแท้จริงได้</w:t>
      </w:r>
    </w:p>
    <w:p w14:paraId="554C75AA" w14:textId="77777777" w:rsidR="000050BB" w:rsidRPr="000050BB" w:rsidRDefault="000050BB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504DBABF" w14:textId="77777777" w:rsidR="00A32E0B" w:rsidRDefault="00A32E0B" w:rsidP="00FE2D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A450195" w14:textId="3D2871BD" w:rsidR="005E6FD6" w:rsidRPr="00B67CB3" w:rsidRDefault="00B67CB3" w:rsidP="00FE2DBB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B67CB3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ผู้ช่วยศาสตราจารย์ศิริมา บุญมาเลิศ โรงเรียนกฎหมายและการเมือง มหาวิทยาลัยสวนดุสิต กล่าวว่า จากผลการสำรวจความคิดเห็นของประชาชนที่มีต่อโครงการกระตุ้นเศรษฐกิจผ่านผู้มีบัตรสวัสดิการแห่งรัฐและคนพิการ ที่รัฐบาลแจก</w:t>
      </w:r>
      <w:r w:rsidR="00246C6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</w:t>
      </w:r>
      <w:r w:rsidRPr="00B67CB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เงินสด 10</w:t>
      </w:r>
      <w:r w:rsidRPr="00B67CB3">
        <w:rPr>
          <w:rFonts w:ascii="TH SarabunPSK" w:hAnsi="TH SarabunPSK" w:cs="TH SarabunPSK"/>
          <w:color w:val="000000" w:themeColor="text1"/>
          <w:sz w:val="32"/>
          <w:szCs w:val="32"/>
        </w:rPr>
        <w:t>,</w:t>
      </w:r>
      <w:r w:rsidRPr="00B67CB3">
        <w:rPr>
          <w:rFonts w:ascii="TH SarabunPSK" w:hAnsi="TH SarabunPSK" w:cs="TH SarabunPSK"/>
          <w:color w:val="000000" w:themeColor="text1"/>
          <w:sz w:val="32"/>
          <w:szCs w:val="32"/>
          <w:cs/>
        </w:rPr>
        <w:t>000 บาท ในช่วงปลายเดือนกันยายนที่ผ่านมา จะเห็นได้ว่า</w:t>
      </w:r>
      <w:r w:rsidR="00246C6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B67CB3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ามารถช่วยบรรเทาความเดือดร้อนให้กับประชาชนกลุ่มเปราะบางที่ประสบปัญหาเรื่องค่าครองชีพและหนี้สินครัวเรือนที่เพิ่มมากขึ้น โดยนำเงินไปจับจ่ายใช้สอยซื้อสินค้าอุปโภคบริโภคกันอย่างคึกคัก ทำให้ประชาชนเริ่มมีความเชื่อมั่นในการแก้ไขปัญหาเศรษฐกิจของรัฐบาล และทำให้คะแนนนิยมของพรรคเพื่อไทยเพิ่มขึ้นตามไปด้วย แต่อย่างไรก็ตาม ต้องจับตาดูต่อไปว่านโยบายการกระตุ้นเศรษฐกิจของทางรัฐบาลจะมีมาตรการใดออกมาอีก เพื่อเป็นการกระตุ้นเศรษฐกิจให้มีความต่อเนื่องและส่งผลต่อภาพรวมของเศรษฐกิจในระยะยาว</w:t>
      </w:r>
    </w:p>
    <w:p w14:paraId="0CBB0A00" w14:textId="7E7B4AFB" w:rsidR="005E6FD6" w:rsidRDefault="005E6FD6" w:rsidP="00FE2D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6F8D0389" w14:textId="0FCD844D" w:rsidR="005E6FD6" w:rsidRDefault="005E6FD6" w:rsidP="00FE2D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59363E" w14:textId="0FD60B1E" w:rsidR="005E6FD6" w:rsidRDefault="005E6FD6" w:rsidP="00B93EF6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B93EF6" w:rsidRPr="00B14141">
        <w:rPr>
          <w:rFonts w:ascii="TH SarabunPSK" w:eastAsia="Arial Unicode MS" w:hAnsi="TH SarabunPSK" w:cs="TH SarabunPSK"/>
          <w:b/>
          <w:bCs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ผู้ช่วยศาสตราจารย์ศิริมา บุญมาเลิศ</w:t>
      </w:r>
    </w:p>
    <w:p w14:paraId="0F09004D" w14:textId="2B82D22D" w:rsidR="00233F12" w:rsidRDefault="00FE2DBB" w:rsidP="00FE2DBB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="00233F1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583A9E5A" w14:textId="71C0DDC7" w:rsidR="00FE2DBB" w:rsidRDefault="00233F12" w:rsidP="00FE2DBB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</w:p>
    <w:p w14:paraId="65071D01" w14:textId="0912C147" w:rsidR="00560DF6" w:rsidRDefault="00560DF6" w:rsidP="00FE2DBB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FF3BA1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1A806B" w14:textId="77777777" w:rsidR="002063BA" w:rsidRDefault="002063BA" w:rsidP="00CD0D20">
      <w:r>
        <w:separator/>
      </w:r>
    </w:p>
  </w:endnote>
  <w:endnote w:type="continuationSeparator" w:id="0">
    <w:p w14:paraId="237B1D8F" w14:textId="77777777" w:rsidR="002063BA" w:rsidRDefault="002063BA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Helvetica Neue"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B199AE" w14:textId="77777777" w:rsidR="00FF3BA1" w:rsidRDefault="00FF3B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790ADD" w14:textId="77777777" w:rsidR="00FF3BA1" w:rsidRDefault="00FF3BA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4D3DC8" w14:textId="77777777" w:rsidR="00FF3BA1" w:rsidRDefault="00FF3B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025820" w14:textId="77777777" w:rsidR="002063BA" w:rsidRDefault="002063BA" w:rsidP="00CD0D20">
      <w:r>
        <w:separator/>
      </w:r>
    </w:p>
  </w:footnote>
  <w:footnote w:type="continuationSeparator" w:id="0">
    <w:p w14:paraId="4A959E42" w14:textId="77777777" w:rsidR="002063BA" w:rsidRDefault="002063BA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2FF254" w14:textId="6809E970" w:rsidR="00FF3BA1" w:rsidRDefault="00FF3BA1">
    <w:pPr>
      <w:pStyle w:val="Header"/>
    </w:pPr>
    <w:r>
      <w:rPr>
        <w:noProof/>
      </w:rPr>
      <w:pict w14:anchorId="5F4D6B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80594" o:spid="_x0000_s1026" type="#_x0000_t75" style="position:absolute;margin-left:0;margin-top:0;width:153.6pt;height:153.6pt;z-index:-251657216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340CB1" w14:textId="382A3940" w:rsidR="00FF3BA1" w:rsidRDefault="00FF3BA1">
    <w:pPr>
      <w:pStyle w:val="Header"/>
    </w:pPr>
    <w:r>
      <w:rPr>
        <w:noProof/>
      </w:rPr>
      <w:pict w14:anchorId="46E32A0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80595" o:spid="_x0000_s1027" type="#_x0000_t75" style="position:absolute;margin-left:0;margin-top:0;width:153.6pt;height:153.6pt;z-index:-251656192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93C79" w14:textId="6B480CBA" w:rsidR="00FF3BA1" w:rsidRDefault="00FF3BA1">
    <w:pPr>
      <w:pStyle w:val="Header"/>
    </w:pPr>
    <w:r>
      <w:rPr>
        <w:noProof/>
      </w:rPr>
      <w:pict w14:anchorId="461D2B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80593" o:spid="_x0000_s1025" type="#_x0000_t75" style="position:absolute;margin-left:0;margin-top:0;width:153.6pt;height:153.6pt;z-index:-251658240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A63B4F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4C108B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4" w15:restartNumberingAfterBreak="0">
    <w:nsid w:val="668849A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B80262"/>
    <w:multiLevelType w:val="hybridMultilevel"/>
    <w:tmpl w:val="BEE25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208617840">
    <w:abstractNumId w:val="2"/>
  </w:num>
  <w:num w:numId="2" w16cid:durableId="1431582851">
    <w:abstractNumId w:val="8"/>
  </w:num>
  <w:num w:numId="3" w16cid:durableId="12538923">
    <w:abstractNumId w:val="13"/>
  </w:num>
  <w:num w:numId="4" w16cid:durableId="1882590434">
    <w:abstractNumId w:val="10"/>
  </w:num>
  <w:num w:numId="5" w16cid:durableId="1219365560">
    <w:abstractNumId w:val="15"/>
  </w:num>
  <w:num w:numId="6" w16cid:durableId="1165780236">
    <w:abstractNumId w:val="1"/>
  </w:num>
  <w:num w:numId="7" w16cid:durableId="846290902">
    <w:abstractNumId w:val="11"/>
  </w:num>
  <w:num w:numId="8" w16cid:durableId="1720663452">
    <w:abstractNumId w:val="6"/>
  </w:num>
  <w:num w:numId="9" w16cid:durableId="403261034">
    <w:abstractNumId w:val="0"/>
  </w:num>
  <w:num w:numId="10" w16cid:durableId="369107831">
    <w:abstractNumId w:val="3"/>
  </w:num>
  <w:num w:numId="11" w16cid:durableId="457408054">
    <w:abstractNumId w:val="4"/>
  </w:num>
  <w:num w:numId="12" w16cid:durableId="479883335">
    <w:abstractNumId w:val="9"/>
  </w:num>
  <w:num w:numId="13" w16cid:durableId="705839327">
    <w:abstractNumId w:val="17"/>
  </w:num>
  <w:num w:numId="14" w16cid:durableId="2076317234">
    <w:abstractNumId w:val="7"/>
  </w:num>
  <w:num w:numId="15" w16cid:durableId="966815275">
    <w:abstractNumId w:val="16"/>
  </w:num>
  <w:num w:numId="16" w16cid:durableId="997225271">
    <w:abstractNumId w:val="12"/>
  </w:num>
  <w:num w:numId="17" w16cid:durableId="41491365">
    <w:abstractNumId w:val="14"/>
  </w:num>
  <w:num w:numId="18" w16cid:durableId="1212880973">
    <w:abstractNumId w:val="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2D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27B"/>
    <w:rsid w:val="000244A5"/>
    <w:rsid w:val="0002454F"/>
    <w:rsid w:val="00024772"/>
    <w:rsid w:val="000247AD"/>
    <w:rsid w:val="0002497F"/>
    <w:rsid w:val="00024A6D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5F5F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5B0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6F48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366"/>
    <w:rsid w:val="000D7444"/>
    <w:rsid w:val="000D746E"/>
    <w:rsid w:val="000D74CD"/>
    <w:rsid w:val="000D7526"/>
    <w:rsid w:val="000D7541"/>
    <w:rsid w:val="000D79DA"/>
    <w:rsid w:val="000D7A7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8EB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239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C65"/>
    <w:rsid w:val="00117D23"/>
    <w:rsid w:val="00117DB8"/>
    <w:rsid w:val="00117DF8"/>
    <w:rsid w:val="00117E3B"/>
    <w:rsid w:val="00117E41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78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1E3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B3F"/>
    <w:rsid w:val="00186C48"/>
    <w:rsid w:val="0018750F"/>
    <w:rsid w:val="0018760B"/>
    <w:rsid w:val="00187708"/>
    <w:rsid w:val="00187ADF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7E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2AE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087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05C"/>
    <w:rsid w:val="0020417D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3BA"/>
    <w:rsid w:val="0020646D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3F5F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C65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3F3C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57BAE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88D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428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6D9"/>
    <w:rsid w:val="00270977"/>
    <w:rsid w:val="0027098D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7C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B7ED0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E7B07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804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D7"/>
    <w:rsid w:val="00334FE3"/>
    <w:rsid w:val="00335564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6FF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13D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9E3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BB4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AB9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BBE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4FC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10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6F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844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8E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4C2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3ADC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0A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8D5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0A9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1D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618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9FE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C8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A46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1F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3EFA"/>
    <w:rsid w:val="004B4140"/>
    <w:rsid w:val="004B41EE"/>
    <w:rsid w:val="004B4284"/>
    <w:rsid w:val="004B4489"/>
    <w:rsid w:val="004B449E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609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25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B8A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69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4D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2CBE"/>
    <w:rsid w:val="00503084"/>
    <w:rsid w:val="005030DA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D8E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AB5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3E2A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D37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2D1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6FD6"/>
    <w:rsid w:val="005E7145"/>
    <w:rsid w:val="005E791C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6D6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96B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4EF3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07D42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69A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3F"/>
    <w:rsid w:val="0061607D"/>
    <w:rsid w:val="0061612A"/>
    <w:rsid w:val="00616ADF"/>
    <w:rsid w:val="00616DB8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360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976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0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C8F"/>
    <w:rsid w:val="006A4F47"/>
    <w:rsid w:val="006A5117"/>
    <w:rsid w:val="006A511D"/>
    <w:rsid w:val="006A578B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CF9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11E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398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6E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26A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7B3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733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51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65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7A3"/>
    <w:rsid w:val="00756825"/>
    <w:rsid w:val="0075683C"/>
    <w:rsid w:val="0075698D"/>
    <w:rsid w:val="00756A4F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387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5DEA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312"/>
    <w:rsid w:val="007776CF"/>
    <w:rsid w:val="007777C2"/>
    <w:rsid w:val="00777CE2"/>
    <w:rsid w:val="0078051B"/>
    <w:rsid w:val="0078070F"/>
    <w:rsid w:val="00780791"/>
    <w:rsid w:val="007809A4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614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BB8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02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996"/>
    <w:rsid w:val="007F2A6B"/>
    <w:rsid w:val="007F336C"/>
    <w:rsid w:val="007F3760"/>
    <w:rsid w:val="007F38E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80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539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13B"/>
    <w:rsid w:val="00835660"/>
    <w:rsid w:val="008356C4"/>
    <w:rsid w:val="00835ABA"/>
    <w:rsid w:val="00835BE8"/>
    <w:rsid w:val="00835BEE"/>
    <w:rsid w:val="00835C1A"/>
    <w:rsid w:val="00835D06"/>
    <w:rsid w:val="00835F64"/>
    <w:rsid w:val="0083634E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5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3E3A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B8A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9C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32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18F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A9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27E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376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7B4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01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4D07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6B7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085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8C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3B1"/>
    <w:rsid w:val="00941448"/>
    <w:rsid w:val="00941619"/>
    <w:rsid w:val="0094198C"/>
    <w:rsid w:val="009419C0"/>
    <w:rsid w:val="00941A28"/>
    <w:rsid w:val="00941A6C"/>
    <w:rsid w:val="00941C69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14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8E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30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6E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5FAA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24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03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EB5"/>
    <w:rsid w:val="00991FC2"/>
    <w:rsid w:val="00991FDD"/>
    <w:rsid w:val="00992058"/>
    <w:rsid w:val="009920FF"/>
    <w:rsid w:val="00992498"/>
    <w:rsid w:val="009927B9"/>
    <w:rsid w:val="00992B06"/>
    <w:rsid w:val="00992B55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8D5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89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C5D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0B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3D9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012"/>
    <w:rsid w:val="00A97239"/>
    <w:rsid w:val="00A97431"/>
    <w:rsid w:val="00A976B6"/>
    <w:rsid w:val="00A97938"/>
    <w:rsid w:val="00A97C49"/>
    <w:rsid w:val="00A97D13"/>
    <w:rsid w:val="00A97EE1"/>
    <w:rsid w:val="00A97EEB"/>
    <w:rsid w:val="00A97F26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904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7BF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9E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0D57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B54"/>
    <w:rsid w:val="00B14E7F"/>
    <w:rsid w:val="00B15294"/>
    <w:rsid w:val="00B154A0"/>
    <w:rsid w:val="00B156EF"/>
    <w:rsid w:val="00B15A3B"/>
    <w:rsid w:val="00B15D99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EAE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03C"/>
    <w:rsid w:val="00B241CE"/>
    <w:rsid w:val="00B2428D"/>
    <w:rsid w:val="00B2437A"/>
    <w:rsid w:val="00B244F8"/>
    <w:rsid w:val="00B2458C"/>
    <w:rsid w:val="00B24BB8"/>
    <w:rsid w:val="00B24BDC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10E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EAA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CB3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08B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05F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3EF6"/>
    <w:rsid w:val="00B942ED"/>
    <w:rsid w:val="00B9442A"/>
    <w:rsid w:val="00B94740"/>
    <w:rsid w:val="00B949EE"/>
    <w:rsid w:val="00B94B6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119"/>
    <w:rsid w:val="00BA535F"/>
    <w:rsid w:val="00BA547A"/>
    <w:rsid w:val="00BA5497"/>
    <w:rsid w:val="00BA586D"/>
    <w:rsid w:val="00BA594B"/>
    <w:rsid w:val="00BA5EFC"/>
    <w:rsid w:val="00BA5F05"/>
    <w:rsid w:val="00BA5FE0"/>
    <w:rsid w:val="00BA60C0"/>
    <w:rsid w:val="00BA64CA"/>
    <w:rsid w:val="00BA64FB"/>
    <w:rsid w:val="00BA658F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0F7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07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A5C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BEA"/>
    <w:rsid w:val="00BF5D73"/>
    <w:rsid w:val="00BF607D"/>
    <w:rsid w:val="00BF618D"/>
    <w:rsid w:val="00BF619A"/>
    <w:rsid w:val="00BF6270"/>
    <w:rsid w:val="00BF6316"/>
    <w:rsid w:val="00BF6E36"/>
    <w:rsid w:val="00BF6FFE"/>
    <w:rsid w:val="00BF700C"/>
    <w:rsid w:val="00BF711C"/>
    <w:rsid w:val="00BF714E"/>
    <w:rsid w:val="00BF7256"/>
    <w:rsid w:val="00BF7353"/>
    <w:rsid w:val="00BF75DB"/>
    <w:rsid w:val="00BF76A6"/>
    <w:rsid w:val="00BF7863"/>
    <w:rsid w:val="00BF78FD"/>
    <w:rsid w:val="00BF7C85"/>
    <w:rsid w:val="00BF7DDF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C81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63B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DA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4F2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F7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EE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4E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88"/>
    <w:rsid w:val="00CA03AF"/>
    <w:rsid w:val="00CA0436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3FDB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0B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187"/>
    <w:rsid w:val="00CE23CA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26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D02"/>
    <w:rsid w:val="00D00E45"/>
    <w:rsid w:val="00D00EA7"/>
    <w:rsid w:val="00D00ED1"/>
    <w:rsid w:val="00D013F2"/>
    <w:rsid w:val="00D0143B"/>
    <w:rsid w:val="00D014C5"/>
    <w:rsid w:val="00D01506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1A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AC7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13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33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A21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B16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B57"/>
    <w:rsid w:val="00DB1D82"/>
    <w:rsid w:val="00DB1E0C"/>
    <w:rsid w:val="00DB1FFE"/>
    <w:rsid w:val="00DB2770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B40"/>
    <w:rsid w:val="00DC2C59"/>
    <w:rsid w:val="00DC2C61"/>
    <w:rsid w:val="00DC30BF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8CB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A7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404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67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77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CFF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5F6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5A3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7D9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9A1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39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CD3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4E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644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3E1"/>
    <w:rsid w:val="00F56544"/>
    <w:rsid w:val="00F5675B"/>
    <w:rsid w:val="00F56BAE"/>
    <w:rsid w:val="00F56EEE"/>
    <w:rsid w:val="00F5721B"/>
    <w:rsid w:val="00F5733F"/>
    <w:rsid w:val="00F574B1"/>
    <w:rsid w:val="00F57553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5EB7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D3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6A8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4E7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3D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7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2D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BA1"/>
    <w:rsid w:val="00FF3BB9"/>
    <w:rsid w:val="00FF3C05"/>
    <w:rsid w:val="00FF3CCF"/>
    <w:rsid w:val="00FF3E6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B97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00C909-7413-4936-B9C2-9388E1D8944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2</Pages>
  <Words>590</Words>
  <Characters>3367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3950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67-3189 แจกเงิน10,000บ</dc:title>
  <dc:subject/>
  <dc:creator>Mr.Sukhum;Miss Pornpan</dc:creator>
  <cp:keywords>SuanDusitPoll;สวนดุสิตโพล;นโยบายรัฐ;ฝ่ายรัฐบาล;เงิน10000บาท</cp:keywords>
  <cp:lastModifiedBy>graduate</cp:lastModifiedBy>
  <cp:revision>374</cp:revision>
  <cp:lastPrinted>2024-10-05T15:45:00Z</cp:lastPrinted>
  <dcterms:created xsi:type="dcterms:W3CDTF">2024-10-02T02:16:00Z</dcterms:created>
  <dcterms:modified xsi:type="dcterms:W3CDTF">2024-10-05T15:45:00Z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