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7B133F" w14:textId="1AA09CA6" w:rsidR="0060227D" w:rsidRDefault="0026548C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6A48B491">
                <wp:simplePos x="0" y="0"/>
                <wp:positionH relativeFrom="column">
                  <wp:posOffset>-64135</wp:posOffset>
                </wp:positionH>
                <wp:positionV relativeFrom="paragraph">
                  <wp:posOffset>-142875</wp:posOffset>
                </wp:positionV>
                <wp:extent cx="2143125" cy="620395"/>
                <wp:effectExtent l="0" t="0" r="9525" b="825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3125" cy="620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7A4990" w14:textId="260D83B4" w:rsidR="00E91553" w:rsidRDefault="00581E50" w:rsidP="00E91553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D310F8" w:rsidRPr="00D310F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สถานการณ์การเมืองไทย ณ วันนี้</w:t>
                            </w:r>
                          </w:p>
                          <w:p w14:paraId="04C0DAC7" w14:textId="22ED4371" w:rsidR="006757D3" w:rsidRPr="00F84F4F" w:rsidRDefault="006757D3" w:rsidP="00B43DED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</w:t>
                            </w:r>
                            <w:r w:rsid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38C38D58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8555B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11 สิงหาคม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5.05pt;margin-top:-11.25pt;width:168.75pt;height:48.8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" filled="f" stroked="f">
                <v:textbox inset=".5mm,.3mm,.5mm,.3mm">
                  <w:txbxContent>
                    <w:p w14:paraId="7A7A4990" w14:textId="260D83B4" w:rsidR="00E91553" w:rsidRDefault="00581E50" w:rsidP="00E91553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D310F8" w:rsidRPr="00D310F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สถานการณ์การเมืองไทย ณ วันนี้</w:t>
                      </w:r>
                    </w:p>
                    <w:p w14:paraId="04C0DAC7" w14:textId="22ED4371" w:rsidR="006757D3" w:rsidRPr="00F84F4F" w:rsidRDefault="006757D3" w:rsidP="00B43DED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</w:t>
                      </w:r>
                      <w:r w:rsid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38C38D58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8555B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11 สิงหาคม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</v:shape>
            </w:pict>
          </mc:Fallback>
        </mc:AlternateContent>
      </w:r>
      <w:r w:rsidR="00AB3101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0528A930">
                <wp:simplePos x="0" y="0"/>
                <wp:positionH relativeFrom="column">
                  <wp:posOffset>3712637</wp:posOffset>
                </wp:positionH>
                <wp:positionV relativeFrom="paragraph">
                  <wp:posOffset>-241891</wp:posOffset>
                </wp:positionV>
                <wp:extent cx="3094075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4075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39C89528" w:rsidR="00BC32DB" w:rsidRPr="00D310F8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</w:t>
                            </w:r>
                            <w:r w:rsid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</w:t>
                            </w:r>
                            <w:r w:rsidR="00BC32DB" w:rsidRPr="00D310F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ฝ่าย</w:t>
                            </w:r>
                            <w:r w:rsidR="00F66BE9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ข่าว</w:t>
                            </w:r>
                            <w:r w:rsidR="00AF4746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หน้า 1/</w:t>
                            </w:r>
                            <w:r w:rsidR="00D310F8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การเมือง</w:t>
                            </w:r>
                          </w:p>
                          <w:p w14:paraId="2E4AAC02" w14:textId="4AF6394F" w:rsidR="00B479C5" w:rsidRPr="00B479C5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     </w:t>
                            </w:r>
                            <w:r w:rsidR="00B479C5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77777777" w:rsidR="00BC32DB" w:rsidRPr="00992B06" w:rsidRDefault="00BC32DB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77777777" w:rsidR="00E91553" w:rsidRPr="00992B06" w:rsidRDefault="00A5386E" w:rsidP="00E91553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1" w:history="1"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3DD9" id="Text Box 207" o:spid="_x0000_s1027" type="#_x0000_t202" style="position:absolute;margin-left:292.35pt;margin-top:-19.05pt;width:243.65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" filled="f" stroked="f">
                <v:textbox inset=".5mm,.3mm,.5mm,.3mm">
                  <w:txbxContent>
                    <w:p w14:paraId="7301A392" w14:textId="39C89528" w:rsidR="00BC32DB" w:rsidRPr="00D310F8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</w:t>
                      </w:r>
                      <w:r w:rsid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</w:t>
                      </w:r>
                      <w:r w:rsidR="00BC32DB" w:rsidRPr="00D310F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ฝ่าย</w:t>
                      </w:r>
                      <w:r w:rsidR="00F66BE9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ข่าว</w:t>
                      </w:r>
                      <w:r w:rsidR="00AF4746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หน้า 1/</w:t>
                      </w:r>
                      <w:r w:rsidR="00D310F8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การเมือง</w:t>
                      </w:r>
                    </w:p>
                    <w:p w14:paraId="2E4AAC02" w14:textId="4AF6394F" w:rsidR="00B479C5" w:rsidRPr="00B479C5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     </w:t>
                      </w:r>
                      <w:r w:rsidR="00B479C5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77777777" w:rsidR="00BC32DB" w:rsidRPr="00992B06" w:rsidRDefault="00BC32DB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77777777" w:rsidR="00E91553" w:rsidRPr="00992B06" w:rsidRDefault="00A5386E" w:rsidP="00E91553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2" w:history="1">
                        <w:r w:rsidR="00E91553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B3101">
        <w:rPr>
          <w:noProof/>
        </w:rPr>
        <w:drawing>
          <wp:anchor distT="0" distB="0" distL="114300" distR="114300" simplePos="0" relativeHeight="251671552" behindDoc="1" locked="0" layoutInCell="1" allowOverlap="1" wp14:anchorId="58AA804E" wp14:editId="16A3B53F">
            <wp:simplePos x="0" y="0"/>
            <wp:positionH relativeFrom="margin">
              <wp:posOffset>6383655</wp:posOffset>
            </wp:positionH>
            <wp:positionV relativeFrom="paragraph">
              <wp:posOffset>-136052</wp:posOffset>
            </wp:positionV>
            <wp:extent cx="395605" cy="395605"/>
            <wp:effectExtent l="0" t="0" r="4445" b="4445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" cy="395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16408">
        <w:rPr>
          <w:noProof/>
        </w:rPr>
        <w:drawing>
          <wp:anchor distT="0" distB="0" distL="114300" distR="114300" simplePos="0" relativeHeight="251670528" behindDoc="1" locked="0" layoutInCell="1" allowOverlap="1" wp14:anchorId="60ED55C7" wp14:editId="4DAA6948">
            <wp:simplePos x="0" y="0"/>
            <wp:positionH relativeFrom="column">
              <wp:posOffset>5938682</wp:posOffset>
            </wp:positionH>
            <wp:positionV relativeFrom="paragraph">
              <wp:posOffset>-140335</wp:posOffset>
            </wp:positionV>
            <wp:extent cx="394970" cy="394970"/>
            <wp:effectExtent l="0" t="0" r="5080" b="508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4970" cy="394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405BA"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63E3C2E8">
            <wp:simplePos x="0" y="0"/>
            <wp:positionH relativeFrom="margin">
              <wp:posOffset>2672080</wp:posOffset>
            </wp:positionH>
            <wp:positionV relativeFrom="paragraph">
              <wp:posOffset>-274850</wp:posOffset>
            </wp:positionV>
            <wp:extent cx="982345" cy="956945"/>
            <wp:effectExtent l="0" t="0" r="8255" b="0"/>
            <wp:wrapNone/>
            <wp:docPr id="206" name="Picture 2" descr="C:\Users\TESTS\Desktop\logo poll\logo poll(new)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3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E8728A" w14:textId="36E9620A" w:rsidR="00EC4DB2" w:rsidRDefault="00EC4DB2" w:rsidP="0046743E"/>
    <w:p w14:paraId="61BC66BB" w14:textId="57B1D673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72BC4A32" w:rsidR="00F97CE3" w:rsidRPr="007E25F2" w:rsidRDefault="00F97CE3" w:rsidP="00F97CE3">
      <w:pPr>
        <w:rPr>
          <w:cs/>
        </w:rPr>
      </w:pPr>
    </w:p>
    <w:p w14:paraId="7BB8CFAC" w14:textId="60B99934" w:rsidR="00475D79" w:rsidRDefault="00475D79" w:rsidP="00475D79"/>
    <w:p w14:paraId="7D0263E9" w14:textId="4B374A5D" w:rsidR="00965328" w:rsidRDefault="00CC7C01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0D50A5B9">
                <wp:simplePos x="0" y="0"/>
                <wp:positionH relativeFrom="margin">
                  <wp:posOffset>1605915</wp:posOffset>
                </wp:positionH>
                <wp:positionV relativeFrom="paragraph">
                  <wp:posOffset>130506</wp:posOffset>
                </wp:positionV>
                <wp:extent cx="3363859" cy="483870"/>
                <wp:effectExtent l="0" t="0" r="27305" b="11430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63859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FC7A3C7" w14:textId="77777777" w:rsidR="00D310F8" w:rsidRPr="00E80D11" w:rsidRDefault="00D310F8" w:rsidP="00D310F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3151E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44"/>
                                <w:szCs w:val="44"/>
                                <w:cs/>
                              </w:rPr>
                              <w:t>สถานการณ์การเมืองไทย ณ วันนี้</w:t>
                            </w:r>
                          </w:p>
                          <w:p w14:paraId="3F6F00B1" w14:textId="77777777" w:rsidR="007B7038" w:rsidRPr="00DA5636" w:rsidRDefault="007B7038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05CB905" id="AutoShape 202" o:spid="_x0000_s1028" style="position:absolute;margin-left:126.45pt;margin-top:10.3pt;width:264.85pt;height:38.1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">
                <v:textbox>
                  <w:txbxContent>
                    <w:p w14:paraId="7FC7A3C7" w14:textId="77777777" w:rsidR="00D310F8" w:rsidRPr="00E80D11" w:rsidRDefault="00D310F8" w:rsidP="00D310F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  <w:r w:rsidRPr="003151EA">
                        <w:rPr>
                          <w:rFonts w:ascii="TH SarabunPSK" w:hAnsi="TH SarabunPSK" w:cs="TH SarabunPSK" w:hint="cs"/>
                          <w:b/>
                          <w:bCs/>
                          <w:sz w:val="44"/>
                          <w:szCs w:val="44"/>
                          <w:cs/>
                        </w:rPr>
                        <w:t>สถานการณ์การเมืองไทย ณ วันนี้</w:t>
                      </w:r>
                    </w:p>
                    <w:p w14:paraId="3F6F00B1" w14:textId="77777777" w:rsidR="007B7038" w:rsidRPr="00DA5636" w:rsidRDefault="007B7038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AB0BBE1" w14:textId="673DCD87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2C28741D" w14:textId="72BF300A" w:rsidR="007B7038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2BA2F3BC" w14:textId="5EE26E7D" w:rsidR="00CC7C01" w:rsidRDefault="00CC7C01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8"/>
          <w:szCs w:val="18"/>
        </w:rPr>
      </w:pPr>
    </w:p>
    <w:p w14:paraId="2FB5A793" w14:textId="77777777" w:rsidR="00C32969" w:rsidRPr="00CC7C01" w:rsidRDefault="00C32969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8"/>
          <w:szCs w:val="18"/>
        </w:rPr>
      </w:pPr>
    </w:p>
    <w:p w14:paraId="3742E141" w14:textId="5295B6C8" w:rsidR="00965328" w:rsidRPr="00940994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  <w:t xml:space="preserve">         </w:t>
      </w:r>
      <w:r w:rsidR="00965328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“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สวนดุสิตโพล”</w:t>
      </w:r>
      <w:r w:rsidR="005C3431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มหาวิทยาลัยสวนดุสิต สำรวจความคิดเห็นประชาชน</w:t>
      </w:r>
      <w:r w:rsidR="00794D21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ทั่วประเทศ</w:t>
      </w:r>
      <w:r w:rsidR="00965328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เรื่อง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“</w:t>
      </w:r>
      <w:r w:rsidR="00D310F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สถานการณ์การเมืองไทย</w:t>
      </w:r>
      <w:r w:rsidR="005C3431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                       </w:t>
      </w:r>
      <w:r w:rsidR="00D310F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 ณ วันนี้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”</w:t>
      </w:r>
      <w:r w:rsidR="00965328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กลุ่มตัวอย่าง 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จำนวน</w:t>
      </w:r>
      <w:r w:rsidR="00E07A37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  <w:t xml:space="preserve"> 1</w:t>
      </w:r>
      <w:r w:rsidR="00E07A37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,</w:t>
      </w:r>
      <w:r w:rsidR="00E07A37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  <w:t>147</w:t>
      </w:r>
      <w:r w:rsidR="000B1A1A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  <w:t xml:space="preserve"> 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คน </w:t>
      </w:r>
      <w:r w:rsidR="00965328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(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สำรวจท</w:t>
      </w:r>
      <w:r w:rsidR="00965328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างออนไลน์และภาคสนาม) 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ระหว่างวันที่</w:t>
      </w:r>
      <w:r w:rsidR="00D310F8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7-9 สิงหาคม</w:t>
      </w:r>
      <w:r w:rsidR="00965328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  <w:t>256</w:t>
      </w:r>
      <w:r w:rsidR="00965328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7 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สรุปผลได้ ดังนี้</w:t>
      </w:r>
    </w:p>
    <w:p w14:paraId="7FEC58C4" w14:textId="77777777" w:rsidR="00940994" w:rsidRDefault="00940994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648CB818" w14:textId="2CBB50BC" w:rsidR="00965328" w:rsidRPr="00726CD5" w:rsidRDefault="00965328" w:rsidP="00FC158C">
      <w:pPr>
        <w:ind w:firstLine="720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</w:pP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1. </w:t>
      </w:r>
      <w:r w:rsidR="00143A35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>ประชาชน</w:t>
      </w:r>
      <w:r w:rsidR="00D310F8" w:rsidRPr="004461C0">
        <w:rPr>
          <w:rFonts w:ascii="TH SarabunPSK" w:hAnsi="TH SarabunPSK" w:cs="TH SarabunPSK" w:hint="cs"/>
          <w:b/>
          <w:bCs/>
          <w:sz w:val="28"/>
          <w:szCs w:val="28"/>
          <w:cs/>
        </w:rPr>
        <w:t>สนใจ “ข่าวการเมือง” ในช่วงนี้มากน้อยเพียงใด</w:t>
      </w:r>
    </w:p>
    <w:tbl>
      <w:tblPr>
        <w:tblStyle w:val="TableGrid"/>
        <w:tblpPr w:leftFromText="180" w:rightFromText="180" w:vertAnchor="text" w:horzAnchor="margin" w:tblpX="620" w:tblpY="106"/>
        <w:tblW w:w="79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770"/>
        <w:gridCol w:w="1080"/>
      </w:tblGrid>
      <w:tr w:rsidR="00D97682" w:rsidRPr="00726CD5" w14:paraId="789CBF3B" w14:textId="77777777" w:rsidTr="00FC158C">
        <w:trPr>
          <w:trHeight w:val="291"/>
        </w:trPr>
        <w:tc>
          <w:tcPr>
            <w:tcW w:w="1075" w:type="dxa"/>
            <w:vAlign w:val="center"/>
          </w:tcPr>
          <w:p w14:paraId="057F4D09" w14:textId="77777777" w:rsidR="00D97682" w:rsidRPr="00726CD5" w:rsidRDefault="00D97682" w:rsidP="00FC158C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770" w:type="dxa"/>
            <w:vAlign w:val="center"/>
          </w:tcPr>
          <w:p w14:paraId="7FBAFD5A" w14:textId="634C8FD7" w:rsidR="00D97682" w:rsidRPr="00726CD5" w:rsidRDefault="00D310F8" w:rsidP="00FC158C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461C0">
              <w:rPr>
                <w:rFonts w:ascii="TH SarabunPSK" w:hAnsi="TH SarabunPSK" w:cs="TH SarabunPSK" w:hint="cs"/>
                <w:sz w:val="28"/>
                <w:szCs w:val="28"/>
                <w:cs/>
              </w:rPr>
              <w:t>สนใจเพิ่มขึ้น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        </w:t>
            </w:r>
          </w:p>
        </w:tc>
        <w:tc>
          <w:tcPr>
            <w:tcW w:w="1080" w:type="dxa"/>
            <w:vAlign w:val="center"/>
          </w:tcPr>
          <w:p w14:paraId="4396508B" w14:textId="1D419ACC" w:rsidR="00D97682" w:rsidRPr="00726CD5" w:rsidRDefault="00E07A37" w:rsidP="00FC158C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43.42</w:t>
            </w:r>
            <w:r w:rsidR="00D97682"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E07A37" w:rsidRPr="00726CD5" w14:paraId="5AB7391E" w14:textId="77777777" w:rsidTr="00FC158C">
        <w:trPr>
          <w:trHeight w:val="291"/>
        </w:trPr>
        <w:tc>
          <w:tcPr>
            <w:tcW w:w="1075" w:type="dxa"/>
          </w:tcPr>
          <w:p w14:paraId="3061395D" w14:textId="77777777" w:rsidR="00E07A37" w:rsidRPr="00726CD5" w:rsidRDefault="00E07A37" w:rsidP="00FC158C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770" w:type="dxa"/>
            <w:vAlign w:val="center"/>
          </w:tcPr>
          <w:p w14:paraId="1CE2733D" w14:textId="56A2F8AE" w:rsidR="00E07A37" w:rsidRPr="00726CD5" w:rsidRDefault="00E07A37" w:rsidP="00FC158C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461C0">
              <w:rPr>
                <w:rFonts w:ascii="TH SarabunPSK" w:hAnsi="TH SarabunPSK" w:cs="TH SarabunPSK" w:hint="cs"/>
                <w:sz w:val="28"/>
                <w:szCs w:val="28"/>
                <w:cs/>
              </w:rPr>
              <w:t>สนใจเ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>หมือนเดิม</w:t>
            </w:r>
          </w:p>
        </w:tc>
        <w:tc>
          <w:tcPr>
            <w:tcW w:w="1080" w:type="dxa"/>
            <w:vAlign w:val="center"/>
          </w:tcPr>
          <w:p w14:paraId="366BA575" w14:textId="777615CE" w:rsidR="00E07A37" w:rsidRPr="00726CD5" w:rsidRDefault="00E07A37" w:rsidP="00FC158C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30.43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E07A37" w:rsidRPr="00726CD5" w14:paraId="2BE1EA8F" w14:textId="77777777" w:rsidTr="00FC158C">
        <w:trPr>
          <w:trHeight w:val="291"/>
        </w:trPr>
        <w:tc>
          <w:tcPr>
            <w:tcW w:w="1075" w:type="dxa"/>
          </w:tcPr>
          <w:p w14:paraId="69E0CE5B" w14:textId="29ABDB50" w:rsidR="00E07A37" w:rsidRPr="00726CD5" w:rsidRDefault="00E07A37" w:rsidP="00FC158C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770" w:type="dxa"/>
            <w:vAlign w:val="center"/>
          </w:tcPr>
          <w:p w14:paraId="7059682D" w14:textId="4F8F8191" w:rsidR="00E07A37" w:rsidRPr="00726CD5" w:rsidRDefault="00E07A37" w:rsidP="00FC158C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461C0">
              <w:rPr>
                <w:rFonts w:ascii="TH SarabunPSK" w:hAnsi="TH SarabunPSK" w:cs="TH SarabunPSK" w:hint="cs"/>
                <w:sz w:val="28"/>
                <w:szCs w:val="28"/>
                <w:cs/>
              </w:rPr>
              <w:t>สนใจ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ลดลง      </w:t>
            </w:r>
          </w:p>
        </w:tc>
        <w:tc>
          <w:tcPr>
            <w:tcW w:w="1080" w:type="dxa"/>
            <w:vAlign w:val="center"/>
          </w:tcPr>
          <w:p w14:paraId="30FE6E80" w14:textId="082F6DFC" w:rsidR="00E07A37" w:rsidRPr="00726CD5" w:rsidRDefault="00E07A37" w:rsidP="00FC158C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26.15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C494437" w14:textId="77777777" w:rsidR="00965328" w:rsidRPr="00726CD5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21CAF5C8" w14:textId="77777777" w:rsidR="00965328" w:rsidRPr="00726CD5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0243C09E" w14:textId="77777777" w:rsidR="00965328" w:rsidRPr="00726CD5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6057470C" w14:textId="77777777" w:rsidR="00D310F8" w:rsidRDefault="00D310F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69AB2224" w14:textId="335FC471" w:rsidR="00965328" w:rsidRPr="00726CD5" w:rsidRDefault="00965328" w:rsidP="00FC158C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2. ประชาชน</w:t>
      </w:r>
      <w:r w:rsidR="00D310F8" w:rsidRPr="004461C0">
        <w:rPr>
          <w:rFonts w:ascii="TH SarabunPSK" w:hAnsi="TH SarabunPSK" w:cs="TH SarabunPSK" w:hint="cs"/>
          <w:b/>
          <w:bCs/>
          <w:sz w:val="28"/>
          <w:szCs w:val="28"/>
          <w:cs/>
        </w:rPr>
        <w:t>สนใจ</w:t>
      </w:r>
      <w:r w:rsidR="00D310F8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D310F8" w:rsidRPr="004461C0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“ข่าวการเมือง” </w:t>
      </w:r>
      <w:r w:rsidR="00D310F8">
        <w:rPr>
          <w:rFonts w:ascii="TH SarabunPSK" w:hAnsi="TH SarabunPSK" w:cs="TH SarabunPSK" w:hint="cs"/>
          <w:b/>
          <w:bCs/>
          <w:sz w:val="28"/>
          <w:szCs w:val="28"/>
          <w:cs/>
        </w:rPr>
        <w:t>เรื่องใดเป็นพิเศษ</w:t>
      </w:r>
    </w:p>
    <w:tbl>
      <w:tblPr>
        <w:tblStyle w:val="TableGrid"/>
        <w:tblpPr w:leftFromText="180" w:rightFromText="180" w:vertAnchor="text" w:horzAnchor="margin" w:tblpX="625" w:tblpY="106"/>
        <w:tblW w:w="7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0"/>
        <w:gridCol w:w="5760"/>
        <w:gridCol w:w="1080"/>
      </w:tblGrid>
      <w:tr w:rsidR="00965328" w:rsidRPr="00726CD5" w14:paraId="615BE6F9" w14:textId="77777777" w:rsidTr="00FC158C">
        <w:trPr>
          <w:trHeight w:val="291"/>
        </w:trPr>
        <w:tc>
          <w:tcPr>
            <w:tcW w:w="1080" w:type="dxa"/>
            <w:vAlign w:val="center"/>
          </w:tcPr>
          <w:p w14:paraId="6549B8FC" w14:textId="77777777" w:rsidR="00965328" w:rsidRPr="00726CD5" w:rsidRDefault="00965328" w:rsidP="00FC158C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760" w:type="dxa"/>
            <w:vAlign w:val="center"/>
          </w:tcPr>
          <w:p w14:paraId="584A89B1" w14:textId="5D15DEB5" w:rsidR="00965328" w:rsidRPr="00726CD5" w:rsidRDefault="00E07A37" w:rsidP="00FC158C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461C0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ยุบพรรคก้าวไกล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      </w:t>
            </w:r>
          </w:p>
        </w:tc>
        <w:tc>
          <w:tcPr>
            <w:tcW w:w="1080" w:type="dxa"/>
            <w:vAlign w:val="center"/>
          </w:tcPr>
          <w:p w14:paraId="3E912597" w14:textId="6625D999" w:rsidR="00965328" w:rsidRPr="00726CD5" w:rsidRDefault="00E07A37" w:rsidP="00FC158C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75.</w:t>
            </w:r>
            <w:r w:rsidR="000057E4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65</w:t>
            </w:r>
            <w:r w:rsidR="00D97682"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:rsidRPr="00726CD5" w14:paraId="75DF58C5" w14:textId="77777777" w:rsidTr="00FC158C">
        <w:trPr>
          <w:trHeight w:val="291"/>
        </w:trPr>
        <w:tc>
          <w:tcPr>
            <w:tcW w:w="1080" w:type="dxa"/>
          </w:tcPr>
          <w:p w14:paraId="1DB8C57C" w14:textId="77777777" w:rsidR="00965328" w:rsidRPr="00726CD5" w:rsidRDefault="00965328" w:rsidP="00FC158C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760" w:type="dxa"/>
            <w:vAlign w:val="center"/>
          </w:tcPr>
          <w:p w14:paraId="547CF685" w14:textId="3FF449D0" w:rsidR="00965328" w:rsidRPr="00726CD5" w:rsidRDefault="00E07A37" w:rsidP="00FC158C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461C0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เงินดิจิทัลวอลเล็ต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     </w:t>
            </w:r>
          </w:p>
        </w:tc>
        <w:tc>
          <w:tcPr>
            <w:tcW w:w="1080" w:type="dxa"/>
            <w:vAlign w:val="center"/>
          </w:tcPr>
          <w:p w14:paraId="590A294D" w14:textId="611E6F18" w:rsidR="00965328" w:rsidRPr="00726CD5" w:rsidRDefault="00E07A37" w:rsidP="00FC158C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66.49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FA2BB5" w:rsidRPr="00726CD5" w14:paraId="61086BA9" w14:textId="77777777" w:rsidTr="00FC158C">
        <w:trPr>
          <w:trHeight w:val="291"/>
        </w:trPr>
        <w:tc>
          <w:tcPr>
            <w:tcW w:w="1080" w:type="dxa"/>
          </w:tcPr>
          <w:p w14:paraId="5385F504" w14:textId="1A76DB7B" w:rsidR="00FA2BB5" w:rsidRPr="00726CD5" w:rsidRDefault="00FA2BB5" w:rsidP="00FC158C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760" w:type="dxa"/>
            <w:vAlign w:val="center"/>
          </w:tcPr>
          <w:p w14:paraId="55156B73" w14:textId="12121695" w:rsidR="00FA2BB5" w:rsidRPr="00726CD5" w:rsidRDefault="00E07A37" w:rsidP="00FC158C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461C0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นโยบายเศรษฐกิจและการแก้ปัญหาปากท้องของรัฐบาล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      </w:t>
            </w:r>
          </w:p>
        </w:tc>
        <w:tc>
          <w:tcPr>
            <w:tcW w:w="1080" w:type="dxa"/>
            <w:vAlign w:val="center"/>
          </w:tcPr>
          <w:p w14:paraId="31C8022E" w14:textId="6798CACD" w:rsidR="00FA2BB5" w:rsidRPr="00726CD5" w:rsidRDefault="00E07A37" w:rsidP="00FC158C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54.71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229D0EC6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7E4C7ADF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5712BF03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0536B5A1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8"/>
          <w:szCs w:val="8"/>
          <w:shd w:val="clear" w:color="auto" w:fill="FFFFFF"/>
        </w:rPr>
      </w:pPr>
    </w:p>
    <w:p w14:paraId="59CD6533" w14:textId="77777777" w:rsidR="00FA2BB5" w:rsidRDefault="00FA2BB5" w:rsidP="00726CD5">
      <w:pPr>
        <w:rPr>
          <w:rFonts w:ascii="TH SarabunPSK" w:hAnsi="TH SarabunPSK" w:cs="TH SarabunPSK"/>
          <w:b/>
          <w:bCs/>
          <w:sz w:val="28"/>
          <w:szCs w:val="28"/>
        </w:rPr>
      </w:pPr>
    </w:p>
    <w:p w14:paraId="1EE2854E" w14:textId="5AC24F9E" w:rsidR="00965328" w:rsidRPr="00726CD5" w:rsidRDefault="004B7D72" w:rsidP="00FC158C">
      <w:pPr>
        <w:ind w:firstLine="720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3. </w:t>
      </w:r>
      <w:r w:rsidR="00D310F8">
        <w:rPr>
          <w:rFonts w:ascii="TH SarabunPSK" w:hAnsi="TH SarabunPSK" w:cs="TH SarabunPSK" w:hint="cs"/>
          <w:b/>
          <w:bCs/>
          <w:sz w:val="28"/>
          <w:szCs w:val="28"/>
          <w:cs/>
        </w:rPr>
        <w:t>ประชาชนคิดอย่างไร</w:t>
      </w:r>
      <w:r w:rsidR="00D310F8" w:rsidRPr="004461C0">
        <w:rPr>
          <w:rFonts w:ascii="TH SarabunPSK" w:hAnsi="TH SarabunPSK" w:cs="TH SarabunPSK"/>
          <w:b/>
          <w:bCs/>
          <w:sz w:val="28"/>
          <w:szCs w:val="28"/>
          <w:cs/>
        </w:rPr>
        <w:t>ต่อสถานการณ์การเมืองไทย</w:t>
      </w:r>
      <w:r w:rsidR="00D310F8" w:rsidRPr="004461C0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ณ วันนี้</w:t>
      </w:r>
      <w:r w:rsidR="00D310F8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D310F8" w:rsidRPr="004461C0">
        <w:rPr>
          <w:rFonts w:ascii="TH SarabunPSK" w:hAnsi="TH SarabunPSK" w:cs="TH SarabunPSK" w:hint="cs"/>
          <w:b/>
          <w:bCs/>
          <w:sz w:val="28"/>
          <w:szCs w:val="28"/>
          <w:cs/>
        </w:rPr>
        <w:t>เมื่อเปรียบเทียบกับช่วงที่ผ่านมา</w:t>
      </w:r>
    </w:p>
    <w:tbl>
      <w:tblPr>
        <w:tblStyle w:val="TableGrid"/>
        <w:tblpPr w:leftFromText="180" w:rightFromText="180" w:vertAnchor="text" w:horzAnchor="margin" w:tblpX="625" w:tblpY="106"/>
        <w:tblW w:w="7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0"/>
        <w:gridCol w:w="5760"/>
        <w:gridCol w:w="1080"/>
      </w:tblGrid>
      <w:tr w:rsidR="00E07A37" w:rsidRPr="00726CD5" w14:paraId="1A7C85F5" w14:textId="77777777" w:rsidTr="00FC158C">
        <w:trPr>
          <w:trHeight w:val="291"/>
        </w:trPr>
        <w:tc>
          <w:tcPr>
            <w:tcW w:w="1080" w:type="dxa"/>
            <w:vAlign w:val="center"/>
          </w:tcPr>
          <w:p w14:paraId="4167486A" w14:textId="77777777" w:rsidR="00E07A37" w:rsidRPr="00726CD5" w:rsidRDefault="00E07A37" w:rsidP="00FC158C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760" w:type="dxa"/>
            <w:vAlign w:val="center"/>
          </w:tcPr>
          <w:p w14:paraId="3251DEBA" w14:textId="554A21D4" w:rsidR="00E07A37" w:rsidRPr="00726CD5" w:rsidRDefault="00E07A37" w:rsidP="00FC158C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shd w:val="clear" w:color="auto" w:fill="FFFFFF"/>
                <w:cs/>
              </w:rPr>
              <w:t>แย่ลง</w:t>
            </w:r>
          </w:p>
        </w:tc>
        <w:tc>
          <w:tcPr>
            <w:tcW w:w="1080" w:type="dxa"/>
            <w:vAlign w:val="center"/>
          </w:tcPr>
          <w:p w14:paraId="09DA65B5" w14:textId="18009723" w:rsidR="00E07A37" w:rsidRPr="00726CD5" w:rsidRDefault="00E07A37" w:rsidP="00FC158C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67.57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E07A37" w:rsidRPr="00726CD5" w14:paraId="1E83595B" w14:textId="77777777" w:rsidTr="00FC158C">
        <w:trPr>
          <w:trHeight w:val="291"/>
        </w:trPr>
        <w:tc>
          <w:tcPr>
            <w:tcW w:w="1080" w:type="dxa"/>
          </w:tcPr>
          <w:p w14:paraId="362BBA22" w14:textId="77777777" w:rsidR="00E07A37" w:rsidRPr="00726CD5" w:rsidRDefault="00E07A37" w:rsidP="00FC158C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760" w:type="dxa"/>
            <w:vAlign w:val="center"/>
          </w:tcPr>
          <w:p w14:paraId="469071AF" w14:textId="208835C0" w:rsidR="00E07A37" w:rsidRPr="00726CD5" w:rsidRDefault="00E07A37" w:rsidP="00FC158C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เหมือนเดิม</w:t>
            </w:r>
          </w:p>
        </w:tc>
        <w:tc>
          <w:tcPr>
            <w:tcW w:w="1080" w:type="dxa"/>
            <w:vAlign w:val="center"/>
          </w:tcPr>
          <w:p w14:paraId="2E661D6B" w14:textId="7159B945" w:rsidR="00E07A37" w:rsidRPr="00726CD5" w:rsidRDefault="00E07A37" w:rsidP="00FC158C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26.07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E07A37" w:rsidRPr="00726CD5" w14:paraId="3701AEC7" w14:textId="77777777" w:rsidTr="00FC158C">
        <w:trPr>
          <w:trHeight w:val="291"/>
        </w:trPr>
        <w:tc>
          <w:tcPr>
            <w:tcW w:w="1080" w:type="dxa"/>
          </w:tcPr>
          <w:p w14:paraId="3441FFC0" w14:textId="617CC21A" w:rsidR="00E07A37" w:rsidRPr="00726CD5" w:rsidRDefault="00E07A37" w:rsidP="00FC158C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760" w:type="dxa"/>
            <w:vAlign w:val="center"/>
          </w:tcPr>
          <w:p w14:paraId="62FD26F0" w14:textId="41109BA5" w:rsidR="00E07A37" w:rsidRPr="000C074F" w:rsidRDefault="00E07A37" w:rsidP="00FC158C">
            <w:pPr>
              <w:pStyle w:val="NoSpacing"/>
              <w:rPr>
                <w:rFonts w:ascii="TH SarabunPSK" w:hAnsi="TH SarabunPSK" w:cs="TH SarabunPSK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ดีขึ้น</w:t>
            </w:r>
          </w:p>
        </w:tc>
        <w:tc>
          <w:tcPr>
            <w:tcW w:w="1080" w:type="dxa"/>
            <w:vAlign w:val="center"/>
          </w:tcPr>
          <w:p w14:paraId="24CBBC40" w14:textId="09B9FD38" w:rsidR="00E07A37" w:rsidRDefault="00E07A37" w:rsidP="00FC158C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6.36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320D46E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4D826AA9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7586E2FD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3118D1FE" w14:textId="77777777" w:rsidR="00D310F8" w:rsidRDefault="00D310F8" w:rsidP="00726CD5">
      <w:pPr>
        <w:rPr>
          <w:rFonts w:ascii="TH SarabunPSK" w:hAnsi="TH SarabunPSK" w:cs="TH SarabunPSK"/>
          <w:b/>
          <w:bCs/>
          <w:sz w:val="28"/>
          <w:szCs w:val="28"/>
        </w:rPr>
      </w:pPr>
    </w:p>
    <w:p w14:paraId="0B37DBBD" w14:textId="64D99C00" w:rsidR="00726CD5" w:rsidRPr="00726CD5" w:rsidRDefault="00726CD5" w:rsidP="00FC158C">
      <w:pPr>
        <w:ind w:firstLine="720"/>
        <w:rPr>
          <w:rFonts w:ascii="TH SarabunPSK" w:hAnsi="TH SarabunPSK" w:cs="TH SarabunPSK"/>
          <w:b/>
          <w:bCs/>
          <w:sz w:val="28"/>
          <w:szCs w:val="28"/>
        </w:rPr>
      </w:pP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4. ประชาชน</w:t>
      </w:r>
      <w:r w:rsidR="00D310F8">
        <w:rPr>
          <w:rFonts w:ascii="TH SarabunPSK" w:hAnsi="TH SarabunPSK" w:cs="TH SarabunPSK" w:hint="cs"/>
          <w:b/>
          <w:bCs/>
          <w:sz w:val="28"/>
          <w:szCs w:val="28"/>
          <w:cs/>
        </w:rPr>
        <w:t>มีความ</w:t>
      </w:r>
      <w:r w:rsidR="00D310F8" w:rsidRPr="004461C0">
        <w:rPr>
          <w:rFonts w:ascii="TH SarabunPSK" w:hAnsi="TH SarabunPSK" w:cs="TH SarabunPSK"/>
          <w:b/>
          <w:bCs/>
          <w:sz w:val="28"/>
          <w:szCs w:val="28"/>
          <w:cs/>
        </w:rPr>
        <w:t>เชื่อมั่นต่อการทำงานของรัฐบาลเศรษฐามากน้อยเพียงใด</w:t>
      </w:r>
    </w:p>
    <w:tbl>
      <w:tblPr>
        <w:tblStyle w:val="TableGrid"/>
        <w:tblpPr w:leftFromText="180" w:rightFromText="180" w:vertAnchor="text" w:horzAnchor="margin" w:tblpX="625" w:tblpY="106"/>
        <w:tblW w:w="7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0"/>
        <w:gridCol w:w="5760"/>
        <w:gridCol w:w="1080"/>
      </w:tblGrid>
      <w:tr w:rsidR="000B1A1A" w:rsidRPr="00726CD5" w14:paraId="29F1D153" w14:textId="77777777" w:rsidTr="00FC158C">
        <w:trPr>
          <w:trHeight w:val="291"/>
        </w:trPr>
        <w:tc>
          <w:tcPr>
            <w:tcW w:w="1080" w:type="dxa"/>
            <w:vAlign w:val="center"/>
          </w:tcPr>
          <w:p w14:paraId="458BD132" w14:textId="77777777" w:rsidR="000B1A1A" w:rsidRPr="00726CD5" w:rsidRDefault="000B1A1A" w:rsidP="00FC158C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760" w:type="dxa"/>
            <w:vAlign w:val="center"/>
          </w:tcPr>
          <w:p w14:paraId="1FE5320C" w14:textId="54AAF4E1" w:rsidR="000B1A1A" w:rsidRPr="00726CD5" w:rsidRDefault="00E07A37" w:rsidP="00FC158C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ไม่ค่อยเชื่อมั่น</w:t>
            </w:r>
          </w:p>
        </w:tc>
        <w:tc>
          <w:tcPr>
            <w:tcW w:w="1080" w:type="dxa"/>
            <w:vAlign w:val="center"/>
          </w:tcPr>
          <w:p w14:paraId="36BDC9C1" w14:textId="36C1C38A" w:rsidR="000B1A1A" w:rsidRPr="00726CD5" w:rsidRDefault="00CF3B55" w:rsidP="00FC158C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4198C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63</w:t>
            </w:r>
            <w:r w:rsidR="00E07A37" w:rsidRPr="0094198C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.7</w:t>
            </w:r>
            <w:r w:rsidR="0094198C" w:rsidRPr="0094198C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</w:t>
            </w:r>
            <w:r w:rsidR="00D97682" w:rsidRPr="0094198C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B1A1A" w:rsidRPr="00726CD5" w14:paraId="134AAE45" w14:textId="77777777" w:rsidTr="00FC158C">
        <w:trPr>
          <w:trHeight w:val="291"/>
        </w:trPr>
        <w:tc>
          <w:tcPr>
            <w:tcW w:w="1080" w:type="dxa"/>
          </w:tcPr>
          <w:p w14:paraId="3CF81952" w14:textId="77777777" w:rsidR="000B1A1A" w:rsidRPr="00726CD5" w:rsidRDefault="000B1A1A" w:rsidP="00FC158C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760" w:type="dxa"/>
            <w:vAlign w:val="center"/>
          </w:tcPr>
          <w:p w14:paraId="14F03329" w14:textId="3D812C23" w:rsidR="000B1A1A" w:rsidRPr="00726CD5" w:rsidRDefault="00E07A37" w:rsidP="00FC158C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ค่อนข้างเชื่อมั่น</w:t>
            </w:r>
          </w:p>
        </w:tc>
        <w:tc>
          <w:tcPr>
            <w:tcW w:w="1080" w:type="dxa"/>
            <w:vAlign w:val="center"/>
          </w:tcPr>
          <w:p w14:paraId="5DE77399" w14:textId="1BC791C2" w:rsidR="000B1A1A" w:rsidRPr="00726CD5" w:rsidRDefault="0094198C" w:rsidP="00FC158C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36.2</w:t>
            </w:r>
            <w:r w:rsidR="00B9275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</w:t>
            </w:r>
            <w:r w:rsidR="00E07A37"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0010C1F" w14:textId="3C5C62A4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3F4108B1" w14:textId="3CF74358" w:rsidR="00726CD5" w:rsidRP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74DF6706" w14:textId="39804C23" w:rsidR="00726CD5" w:rsidRP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060E1452" w14:textId="77777777" w:rsidR="00D310F8" w:rsidRPr="00FC158C" w:rsidRDefault="00D310F8" w:rsidP="00965328">
      <w:pPr>
        <w:pStyle w:val="Body"/>
        <w:jc w:val="thaiDistribute"/>
        <w:rPr>
          <w:rFonts w:ascii="TH SarabunPSK" w:hAnsi="TH SarabunPSK" w:cs="TH SarabunPSK"/>
          <w:b/>
          <w:bCs/>
          <w:sz w:val="8"/>
          <w:szCs w:val="8"/>
        </w:rPr>
      </w:pPr>
    </w:p>
    <w:p w14:paraId="708A8E43" w14:textId="5357CB5B" w:rsidR="00726CD5" w:rsidRPr="00726CD5" w:rsidRDefault="00CF3B55" w:rsidP="00FC158C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>5</w:t>
      </w:r>
      <w:r w:rsidR="00726CD5"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. ประชาชน</w:t>
      </w:r>
      <w:r w:rsidR="00AD15AA">
        <w:rPr>
          <w:rFonts w:ascii="TH SarabunPSK" w:hAnsi="TH SarabunPSK" w:cs="TH SarabunPSK" w:hint="cs"/>
          <w:b/>
          <w:bCs/>
          <w:sz w:val="28"/>
          <w:szCs w:val="28"/>
          <w:cs/>
        </w:rPr>
        <w:t>คิด</w:t>
      </w:r>
      <w:r w:rsidR="00D310F8" w:rsidRPr="004461C0">
        <w:rPr>
          <w:rFonts w:ascii="TH SarabunPSK" w:hAnsi="TH SarabunPSK" w:cs="TH SarabunPSK" w:hint="cs"/>
          <w:b/>
          <w:bCs/>
          <w:sz w:val="28"/>
          <w:szCs w:val="28"/>
          <w:cs/>
        </w:rPr>
        <w:t>อย่างไรกับกระแสข่าวการปรับคณะรัฐมนตรีในช่วงนี้</w:t>
      </w:r>
    </w:p>
    <w:tbl>
      <w:tblPr>
        <w:tblStyle w:val="TableGrid"/>
        <w:tblpPr w:leftFromText="180" w:rightFromText="180" w:vertAnchor="text" w:horzAnchor="margin" w:tblpX="625" w:tblpY="106"/>
        <w:tblW w:w="7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0"/>
        <w:gridCol w:w="5760"/>
        <w:gridCol w:w="1080"/>
      </w:tblGrid>
      <w:tr w:rsidR="00D97682" w:rsidRPr="00726CD5" w14:paraId="10B7A457" w14:textId="77777777" w:rsidTr="00FC158C">
        <w:trPr>
          <w:trHeight w:val="291"/>
        </w:trPr>
        <w:tc>
          <w:tcPr>
            <w:tcW w:w="1080" w:type="dxa"/>
            <w:vAlign w:val="center"/>
          </w:tcPr>
          <w:p w14:paraId="0E808A5E" w14:textId="77777777" w:rsidR="00D97682" w:rsidRPr="00726CD5" w:rsidRDefault="00D97682" w:rsidP="00FC158C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760" w:type="dxa"/>
            <w:vAlign w:val="center"/>
          </w:tcPr>
          <w:p w14:paraId="32F420BC" w14:textId="1609C266" w:rsidR="00D97682" w:rsidRPr="00D24A56" w:rsidRDefault="00D310F8" w:rsidP="00FC158C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ควรปรับ</w:t>
            </w:r>
          </w:p>
        </w:tc>
        <w:tc>
          <w:tcPr>
            <w:tcW w:w="1080" w:type="dxa"/>
            <w:vAlign w:val="center"/>
          </w:tcPr>
          <w:p w14:paraId="2CA6A93F" w14:textId="0C16DA2A" w:rsidR="00D97682" w:rsidRPr="00D24A56" w:rsidRDefault="00A728ED" w:rsidP="00FC158C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55.62</w:t>
            </w:r>
            <w:r w:rsidR="00D97682" w:rsidRPr="00D24A56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A728ED" w:rsidRPr="00726CD5" w14:paraId="02C19B56" w14:textId="77777777" w:rsidTr="00FC158C">
        <w:trPr>
          <w:trHeight w:val="291"/>
        </w:trPr>
        <w:tc>
          <w:tcPr>
            <w:tcW w:w="1080" w:type="dxa"/>
          </w:tcPr>
          <w:p w14:paraId="702857E6" w14:textId="77777777" w:rsidR="00A728ED" w:rsidRPr="00726CD5" w:rsidRDefault="00A728ED" w:rsidP="00FC158C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760" w:type="dxa"/>
            <w:vAlign w:val="center"/>
          </w:tcPr>
          <w:p w14:paraId="2CC5C2EA" w14:textId="0E8B12F3" w:rsidR="00A728ED" w:rsidRPr="00D24A56" w:rsidRDefault="00A728ED" w:rsidP="00FC158C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ปรับหรือไม่ปรับก็ได้</w:t>
            </w:r>
          </w:p>
        </w:tc>
        <w:tc>
          <w:tcPr>
            <w:tcW w:w="1080" w:type="dxa"/>
            <w:vAlign w:val="center"/>
          </w:tcPr>
          <w:p w14:paraId="440B5B7D" w14:textId="0862C01C" w:rsidR="00A728ED" w:rsidRPr="00D24A56" w:rsidRDefault="00A728ED" w:rsidP="00FC158C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35.48</w:t>
            </w:r>
            <w:r w:rsidRPr="00D24A56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A728ED" w:rsidRPr="00726CD5" w14:paraId="602F8255" w14:textId="77777777" w:rsidTr="00FC158C">
        <w:trPr>
          <w:trHeight w:val="291"/>
        </w:trPr>
        <w:tc>
          <w:tcPr>
            <w:tcW w:w="1080" w:type="dxa"/>
          </w:tcPr>
          <w:p w14:paraId="5870EC4F" w14:textId="77777777" w:rsidR="00A728ED" w:rsidRPr="00726CD5" w:rsidRDefault="00A728ED" w:rsidP="00FC158C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760" w:type="dxa"/>
            <w:vAlign w:val="center"/>
          </w:tcPr>
          <w:p w14:paraId="7C5DDB2F" w14:textId="03E3EF47" w:rsidR="00A728ED" w:rsidRPr="00D24A56" w:rsidRDefault="00A728ED" w:rsidP="00FC158C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ไม่ควรปรับ</w:t>
            </w:r>
          </w:p>
        </w:tc>
        <w:tc>
          <w:tcPr>
            <w:tcW w:w="1080" w:type="dxa"/>
            <w:vAlign w:val="center"/>
          </w:tcPr>
          <w:p w14:paraId="048E3FBA" w14:textId="10A9D91A" w:rsidR="00A728ED" w:rsidRPr="00D24A56" w:rsidRDefault="00A728ED" w:rsidP="00FC158C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8.90</w:t>
            </w:r>
            <w:r w:rsidRPr="00D24A56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33AF46C" w14:textId="094B0AD2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1EEABE1B" w14:textId="2E8BE4E8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7D95C9E" w14:textId="78C2E60C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8005397" w14:textId="6F93C429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00C305C2" w14:textId="77777777" w:rsidR="0094198C" w:rsidRPr="0094198C" w:rsidRDefault="0094198C" w:rsidP="00CF3B55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</w:rPr>
      </w:pPr>
    </w:p>
    <w:p w14:paraId="120768DC" w14:textId="4317BD39" w:rsidR="00CF3B55" w:rsidRPr="0094198C" w:rsidRDefault="00AE0618" w:rsidP="00CF3B55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28"/>
          <w:szCs w:val="28"/>
          <w:shd w:val="clear" w:color="auto" w:fill="FFFFFF"/>
        </w:rPr>
      </w:pPr>
      <w:r w:rsidRPr="0094198C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6</w:t>
      </w:r>
      <w:r w:rsidR="00CF3B55" w:rsidRPr="0094198C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. ประชาชน</w:t>
      </w:r>
      <w:r w:rsidR="00CF3B55" w:rsidRPr="0094198C">
        <w:rPr>
          <w:rFonts w:ascii="TH SarabunPSK" w:hAnsi="TH SarabunPSK" w:cs="TH SarabunPSK"/>
          <w:b/>
          <w:bCs/>
          <w:color w:val="000000" w:themeColor="text1"/>
          <w:sz w:val="28"/>
          <w:szCs w:val="28"/>
          <w:shd w:val="clear" w:color="auto" w:fill="FFFFFF"/>
          <w:cs/>
        </w:rPr>
        <w:t>คิดว่า</w:t>
      </w:r>
      <w:r w:rsidR="00CF3B55" w:rsidRPr="0094198C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ทิศทางการเมืองไทยต่อ</w:t>
      </w:r>
      <w:r w:rsidR="00CF3B55" w:rsidRPr="0094198C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จากนี้</w:t>
      </w:r>
      <w:r w:rsidR="00CF3B55" w:rsidRPr="0094198C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จะเป็นอย่างไร</w:t>
      </w:r>
    </w:p>
    <w:tbl>
      <w:tblPr>
        <w:tblStyle w:val="TableGrid"/>
        <w:tblpPr w:leftFromText="180" w:rightFromText="180" w:vertAnchor="text" w:horzAnchor="margin" w:tblpX="625" w:tblpY="106"/>
        <w:tblW w:w="7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0"/>
        <w:gridCol w:w="5760"/>
        <w:gridCol w:w="1080"/>
      </w:tblGrid>
      <w:tr w:rsidR="00CF3B55" w:rsidRPr="00726CD5" w14:paraId="1C2BE8B0" w14:textId="77777777" w:rsidTr="004430AF">
        <w:trPr>
          <w:trHeight w:val="291"/>
        </w:trPr>
        <w:tc>
          <w:tcPr>
            <w:tcW w:w="1080" w:type="dxa"/>
            <w:vAlign w:val="center"/>
          </w:tcPr>
          <w:p w14:paraId="414E8994" w14:textId="77777777" w:rsidR="00CF3B55" w:rsidRPr="00726CD5" w:rsidRDefault="00CF3B55" w:rsidP="004430A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760" w:type="dxa"/>
            <w:vAlign w:val="center"/>
          </w:tcPr>
          <w:p w14:paraId="7D00BB71" w14:textId="77777777" w:rsidR="00CF3B55" w:rsidRPr="00D24A56" w:rsidRDefault="00CF3B55" w:rsidP="004430AF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shd w:val="clear" w:color="auto" w:fill="FFFFFF"/>
                <w:cs/>
              </w:rPr>
              <w:t>แย่ลง</w:t>
            </w:r>
          </w:p>
        </w:tc>
        <w:tc>
          <w:tcPr>
            <w:tcW w:w="1080" w:type="dxa"/>
            <w:vAlign w:val="center"/>
          </w:tcPr>
          <w:p w14:paraId="2023E599" w14:textId="77777777" w:rsidR="00CF3B55" w:rsidRPr="00D24A56" w:rsidRDefault="00CF3B55" w:rsidP="004430AF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68.44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CF3B55" w:rsidRPr="00726CD5" w14:paraId="44BCE761" w14:textId="77777777" w:rsidTr="004430AF">
        <w:trPr>
          <w:trHeight w:val="291"/>
        </w:trPr>
        <w:tc>
          <w:tcPr>
            <w:tcW w:w="1080" w:type="dxa"/>
          </w:tcPr>
          <w:p w14:paraId="5B8A7410" w14:textId="77777777" w:rsidR="00CF3B55" w:rsidRPr="00726CD5" w:rsidRDefault="00CF3B55" w:rsidP="004430A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760" w:type="dxa"/>
            <w:vAlign w:val="center"/>
          </w:tcPr>
          <w:p w14:paraId="699378A1" w14:textId="77777777" w:rsidR="00CF3B55" w:rsidRPr="00D24A56" w:rsidRDefault="00CF3B55" w:rsidP="004430AF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เหมือนเดิม</w:t>
            </w:r>
          </w:p>
        </w:tc>
        <w:tc>
          <w:tcPr>
            <w:tcW w:w="1080" w:type="dxa"/>
            <w:vAlign w:val="center"/>
          </w:tcPr>
          <w:p w14:paraId="5987AB21" w14:textId="77777777" w:rsidR="00CF3B55" w:rsidRPr="00D24A56" w:rsidRDefault="00CF3B55" w:rsidP="004430AF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23.89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CF3B55" w:rsidRPr="00726CD5" w14:paraId="34A49ECE" w14:textId="77777777" w:rsidTr="004430AF">
        <w:trPr>
          <w:trHeight w:val="291"/>
        </w:trPr>
        <w:tc>
          <w:tcPr>
            <w:tcW w:w="1080" w:type="dxa"/>
          </w:tcPr>
          <w:p w14:paraId="1E055EA4" w14:textId="77777777" w:rsidR="00CF3B55" w:rsidRPr="00726CD5" w:rsidRDefault="00CF3B55" w:rsidP="004430A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760" w:type="dxa"/>
            <w:vAlign w:val="center"/>
          </w:tcPr>
          <w:p w14:paraId="4F0C6A5B" w14:textId="77777777" w:rsidR="00CF3B55" w:rsidRPr="00D24A56" w:rsidRDefault="00CF3B55" w:rsidP="004430A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ดีขึ้น</w:t>
            </w:r>
          </w:p>
        </w:tc>
        <w:tc>
          <w:tcPr>
            <w:tcW w:w="1080" w:type="dxa"/>
            <w:vAlign w:val="center"/>
          </w:tcPr>
          <w:p w14:paraId="2A59086A" w14:textId="77777777" w:rsidR="00CF3B55" w:rsidRPr="00D24A56" w:rsidRDefault="00CF3B55" w:rsidP="004430AF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7.67</w:t>
            </w:r>
            <w:r w:rsidRPr="00D24A56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23FF91F4" w14:textId="77777777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337BAFD8" w14:textId="77777777" w:rsidR="00CF3B5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  <w:r w:rsidR="00965328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  <w:r w:rsidR="00FC158C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      </w:t>
      </w:r>
    </w:p>
    <w:p w14:paraId="7E00090D" w14:textId="77777777" w:rsidR="00CF3B55" w:rsidRDefault="00CF3B5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FACD982" w14:textId="77777777" w:rsidR="00CF3B55" w:rsidRDefault="00CF3B5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50681C9" w14:textId="07AAEB76" w:rsidR="00965328" w:rsidRDefault="0094198C" w:rsidP="00965328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        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*หมายเหตุ   </w:t>
      </w:r>
      <w:r w:rsidR="008C01B8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ข้อ 2  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>ผู้ตอบ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สามารถ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 xml:space="preserve">ระบุความคิดเห็นได้มากกว่า 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1 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เรื่อง (ค่าร้อยละจึงคำนวณในแต่</w:t>
      </w:r>
      <w:r w:rsidR="00965328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shd w:val="clear" w:color="auto" w:fill="FFFFFF"/>
          <w:cs/>
        </w:rPr>
        <w:t>ละข้อ</w:t>
      </w:r>
      <w:r w:rsidR="00965328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cs/>
        </w:rPr>
        <w:t>)</w:t>
      </w:r>
      <w:r w:rsidR="00965328"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37BFDA7B" w14:textId="60588B44" w:rsidR="00965328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5D6AE90C" w14:textId="75F8E8A1" w:rsidR="00965328" w:rsidRDefault="00965328" w:rsidP="00475D79"/>
    <w:p w14:paraId="15E35E69" w14:textId="3E4BBBF0" w:rsidR="00E11CC8" w:rsidRDefault="00E11CC8" w:rsidP="00475D79"/>
    <w:p w14:paraId="35A8039F" w14:textId="67B209F4" w:rsidR="00D310F8" w:rsidRDefault="00D310F8" w:rsidP="00475D79"/>
    <w:p w14:paraId="4FC4EAF2" w14:textId="41D4298E" w:rsidR="00D310F8" w:rsidRDefault="002F410D" w:rsidP="00475D79">
      <w:r>
        <w:rPr>
          <w:rFonts w:ascii="TH SarabunPSK" w:hAnsi="TH SarabunPSK" w:cs="TH SarabunPSK"/>
          <w:b/>
          <w:bCs/>
          <w:noProof/>
          <w:sz w:val="32"/>
          <w:szCs w:val="32"/>
          <w:lang w:val="th-TH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D5DD058" wp14:editId="13425D57">
                <wp:simplePos x="0" y="0"/>
                <wp:positionH relativeFrom="column">
                  <wp:posOffset>5670442</wp:posOffset>
                </wp:positionH>
                <wp:positionV relativeFrom="paragraph">
                  <wp:posOffset>29617</wp:posOffset>
                </wp:positionV>
                <wp:extent cx="679090" cy="379562"/>
                <wp:effectExtent l="0" t="19050" r="45085" b="40005"/>
                <wp:wrapNone/>
                <wp:docPr id="5" name="Arrow: Righ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9090" cy="379562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8131602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5" o:spid="_x0000_s1026" type="#_x0000_t13" style="position:absolute;margin-left:446.5pt;margin-top:2.35pt;width:53.45pt;height:29.9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" adj="15564" fillcolor="white [3201]" strokecolor="black [3200]" strokeweight="1pt"/>
            </w:pict>
          </mc:Fallback>
        </mc:AlternateContent>
      </w:r>
    </w:p>
    <w:p w14:paraId="60E06770" w14:textId="49AE7AF8" w:rsidR="00D310F8" w:rsidRDefault="00D310F8" w:rsidP="00475D79"/>
    <w:p w14:paraId="45B04EAA" w14:textId="17C6B00B" w:rsidR="007D1FC0" w:rsidRDefault="007D1FC0" w:rsidP="00475D79"/>
    <w:p w14:paraId="3C5C5922" w14:textId="77777777" w:rsidR="007D1FC0" w:rsidRDefault="007D1FC0" w:rsidP="00475D79"/>
    <w:p w14:paraId="6FCB0A1C" w14:textId="5B4FC696" w:rsidR="00D310F8" w:rsidRDefault="00D310F8" w:rsidP="00475D79"/>
    <w:p w14:paraId="1E82506C" w14:textId="5E969FF3" w:rsidR="00D310F8" w:rsidRDefault="00D310F8" w:rsidP="00475D79"/>
    <w:p w14:paraId="1AAADBCD" w14:textId="30F3B773" w:rsidR="00965328" w:rsidRDefault="000D197F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w:lastRenderedPageBreak/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372CDF2C">
                <wp:simplePos x="0" y="0"/>
                <wp:positionH relativeFrom="margin">
                  <wp:posOffset>897147</wp:posOffset>
                </wp:positionH>
                <wp:positionV relativeFrom="paragraph">
                  <wp:posOffset>8890</wp:posOffset>
                </wp:positionV>
                <wp:extent cx="5141344" cy="483870"/>
                <wp:effectExtent l="0" t="0" r="21590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1344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51B31D2E" w14:textId="77777777" w:rsidR="002F410D" w:rsidRPr="00E80D11" w:rsidRDefault="003B7EEF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3B7EE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สรุปวิเคราะห์ผล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 xml:space="preserve">โพล 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</w:rPr>
                              <w:t xml:space="preserve">: </w:t>
                            </w:r>
                            <w:r w:rsidR="002F410D" w:rsidRPr="003151E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44"/>
                                <w:szCs w:val="44"/>
                                <w:cs/>
                              </w:rPr>
                              <w:t>สถานการณ์การเมืองไทย ณ วันนี้</w:t>
                            </w: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margin-left:70.65pt;margin-top:.7pt;width:404.85pt;height:38.1pt;z-index: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">
                <v:textbox>
                  <w:txbxContent>
                    <w:p w14:paraId="51B31D2E" w14:textId="77777777" w:rsidR="002F410D" w:rsidRPr="00E80D11" w:rsidRDefault="003B7EEF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  <w:r w:rsidRPr="003B7EE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สรุปวิเคราะห์ผล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 xml:space="preserve">โพล 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</w:rPr>
                        <w:t xml:space="preserve">: </w:t>
                      </w:r>
                      <w:r w:rsidR="002F410D" w:rsidRPr="003151EA">
                        <w:rPr>
                          <w:rFonts w:ascii="TH SarabunPSK" w:hAnsi="TH SarabunPSK" w:cs="TH SarabunPSK" w:hint="cs"/>
                          <w:b/>
                          <w:bCs/>
                          <w:sz w:val="44"/>
                          <w:szCs w:val="44"/>
                          <w:cs/>
                        </w:rPr>
                        <w:t>สถานการณ์การเมืองไทย ณ วันนี้</w:t>
                      </w: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7CA4A20" w14:textId="68376A3E" w:rsidR="00965328" w:rsidRDefault="00965328" w:rsidP="00475D79"/>
    <w:p w14:paraId="1CD1C284" w14:textId="70768D59" w:rsidR="00965328" w:rsidRDefault="00965328" w:rsidP="00475D79"/>
    <w:p w14:paraId="3D91DDA6" w14:textId="49C06306" w:rsidR="002428C5" w:rsidRDefault="00B424D8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392F9A32" w14:textId="5CBCA2EB" w:rsidR="00D65543" w:rsidRPr="00B51CA2" w:rsidRDefault="00A97C49" w:rsidP="001B0FC9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89083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D65543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สวนดุสิตโพล มหาวิทยาลัยสวนดุสิต สำรวจความคิดเห็นประชาชน</w:t>
      </w:r>
      <w:r w:rsidR="00D65543" w:rsidRPr="00B51CA2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ทั่วประเทศ เรื่อง </w:t>
      </w:r>
      <w:r w:rsidR="00D65543" w:rsidRPr="00B51CA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“</w:t>
      </w:r>
      <w:r w:rsidR="002F410D" w:rsidRPr="00B51CA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 xml:space="preserve">สถานการณ์การเมืองไทย </w:t>
      </w:r>
      <w:r w:rsidR="002F410D" w:rsidRPr="00B51CA2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</w:t>
      </w:r>
      <w:r w:rsidR="002F410D" w:rsidRPr="00B51CA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ณ วันนี้</w:t>
      </w:r>
      <w:r w:rsidR="00D65543" w:rsidRPr="00B51CA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”</w:t>
      </w:r>
      <w:r w:rsidR="00D65543" w:rsidRPr="00B51CA2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D65543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ระหว่างวันที่</w:t>
      </w:r>
      <w:r w:rsidR="002F410D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7-9 สิงหาคม</w:t>
      </w:r>
      <w:r w:rsidR="00D65543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2567 </w:t>
      </w:r>
      <w:r w:rsidR="00D65543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D65543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กลุ่มตัวอย่างจำนวน</w:t>
      </w:r>
      <w:r w:rsidR="001B0FC9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1,147</w:t>
      </w:r>
      <w:r w:rsidR="00D65543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D65543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คน สำรวจผ่านทางออนไลน์และภาคสนาม </w:t>
      </w:r>
      <w:r w:rsidR="001B0FC9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พบว่า กลุ่มตัวอย่างสนใจข่าวการเมืองในช่วงนี้เพิ่มขึ้น ร้อยละ 43.42 โดยสนใจข่าวยุบพรรคก้าวไกลเป็นพิเศษ ร้อยละ 75.</w:t>
      </w:r>
      <w:r w:rsidR="00121119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65</w:t>
      </w:r>
      <w:r w:rsidR="001B0FC9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8A163C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เมื่อเปรียบเทียบสถานการณ์การเมือง ณ วันนี้กับช่วงที่ผ่านมา คิดว่าแย่ลง ร้อ</w:t>
      </w:r>
      <w:r w:rsidR="00162DE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ย</w:t>
      </w:r>
      <w:bookmarkStart w:id="0" w:name="_GoBack"/>
      <w:bookmarkEnd w:id="0"/>
      <w:r w:rsidR="008A163C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ละ 67.57 ด้านความเชื่อมั่นต่อรัฐบาลเศรษฐา</w:t>
      </w:r>
      <w:r w:rsidR="00CF3B55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กลุ่มตัวอย่างรู้สึกไม่ค่อยเชื่อมั่น ร้อยละ 63.7</w:t>
      </w:r>
      <w:r w:rsidR="00121119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3</w:t>
      </w:r>
      <w:r w:rsidR="00CF3B55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ด้านกระแสข่าวการปรับคณะรัฐมนตรีก็เห็นว่าควรปรับ ร้อยละ 55.62 สุดท้ายมองว่าทิศทางการเมืองไทยต่อจากนี้น่าจะแย่ลง ร้อยละ 68.44 </w:t>
      </w:r>
    </w:p>
    <w:p w14:paraId="08F94C72" w14:textId="77777777" w:rsidR="00AB7351" w:rsidRPr="00B51CA2" w:rsidRDefault="00AB7351" w:rsidP="00AB7351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นางสาวพรพรรณ บัวทอง ประธานสวนดุสิตโพล ระบุว่า </w:t>
      </w:r>
      <w:r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ผลโพลสะท้อนความวิตกกังวลของประชาชนต่อสถานการณ์การเมืองปัจจุบันและอนาคต โดยเฉพาะการยุบพรรคก้าวไกลที่กระตุ้นความสนใจข่าวการเมือง การมองว่าการเมืองแย่ลงสะท้อนถึงความไม่พอใจต่อการบริหารงาน โดยเฉพาะด้านเศรษฐกิจ</w:t>
      </w:r>
      <w:r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แม้จะมีความคืบหน้านโยบายดิจิทัลวอลเล็ตก็ยังไม่เพียงพอ</w:t>
      </w:r>
      <w:r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ความเชื่อมั่นในรัฐบาลที่ต่ำและการสนับสนุนการปรับคณะรัฐมนตรีแสดงถึงความคาดหวังในการเห็นการเปลี่ยนแปลงที่เป็นรูปธรรม ซึ่งเป็นความท้าทายที่รัฐบาลต้องเร่งแก้ไขเพื่อสร้างความเชื่อมั่นให้ประชาชน</w:t>
      </w:r>
    </w:p>
    <w:p w14:paraId="6F2B3DD8" w14:textId="77777777" w:rsidR="001B0FC9" w:rsidRDefault="001B0FC9" w:rsidP="001B0FC9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659BD0AA" w14:textId="25A101DF" w:rsidR="00D65543" w:rsidRDefault="00D65543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2ED7C70" w14:textId="77777777" w:rsidR="00313DAA" w:rsidRDefault="00313DAA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2CD18202" w14:textId="7C7550D4" w:rsidR="00D65543" w:rsidRDefault="00D65543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6FE099AA" w14:textId="77777777" w:rsidR="002F410D" w:rsidRDefault="002F410D" w:rsidP="002215B0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723B9F29" w14:textId="53D283BB" w:rsidR="002F410D" w:rsidRDefault="00AE0618" w:rsidP="00913B10">
      <w:pPr>
        <w:pStyle w:val="NoSpacing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="00913B10" w:rsidRPr="004811FC">
        <w:rPr>
          <w:rFonts w:ascii="TH SarabunPSK" w:hAnsi="TH SarabunPSK" w:cs="TH SarabunPSK"/>
          <w:color w:val="000000" w:themeColor="text1"/>
          <w:sz w:val="32"/>
          <w:szCs w:val="32"/>
          <w:cs/>
        </w:rPr>
        <w:t>ดร.งามประวัณ เอ้สมนึก อาจารย์ประจำโรงเรียนกฎหมายและการเมือง</w:t>
      </w:r>
      <w:r w:rsidR="00913B10" w:rsidRPr="004811FC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="00913B10" w:rsidRPr="004811FC">
        <w:rPr>
          <w:rFonts w:ascii="TH SarabunPSK" w:hAnsi="TH SarabunPSK" w:cs="TH SarabunPSK"/>
          <w:color w:val="000000" w:themeColor="text1"/>
          <w:sz w:val="32"/>
          <w:szCs w:val="32"/>
          <w:cs/>
        </w:rPr>
        <w:t>มหาวิทยาลัยสวนดุสิต</w:t>
      </w:r>
      <w:r w:rsidR="00913B10" w:rsidRPr="004811FC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="00913B10" w:rsidRPr="004811FC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กล่าวว่า </w:t>
      </w:r>
      <w:r w:rsidR="00913B10" w:rsidRPr="004811F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ผลการสำรวจแสดงให้เห็นว่าประชาชนให้ความสนใจข่าวการเมืองเพิ่มมากขึ้น โดยมุ่งความสนใจไปที่กรณีการยุบพรรคก้าวไกลเป็นส่วนใหญ่  เนื่องจากการสำรวจครั้งนี้</w:t>
      </w:r>
      <w:r w:rsidR="00020997" w:rsidRPr="004811F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อยู่</w:t>
      </w:r>
      <w:r w:rsidR="00913B10" w:rsidRPr="004811F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ในช่วงเวลาเดียวกันกับที่ศาลรัฐธรรมนูญมีมติเอกฉันท์ยุบพรรคก้าวไกล พร้อมกับเพิกถอนสิทธิทางการเมืองของกรรมการบริหารพรรคเป็นเวลา </w:t>
      </w:r>
      <w:r w:rsidR="00913B10" w:rsidRPr="004811FC">
        <w:rPr>
          <w:rFonts w:ascii="TH SarabunPSK" w:eastAsia="TH SarabunPSK" w:hAnsi="TH SarabunPSK" w:cs="TH SarabunPSK"/>
          <w:color w:val="000000" w:themeColor="text1"/>
          <w:sz w:val="32"/>
          <w:szCs w:val="32"/>
        </w:rPr>
        <w:t xml:space="preserve">10 </w:t>
      </w:r>
      <w:r w:rsidR="00913B10" w:rsidRPr="004811F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ปี เมื่อวันที่ </w:t>
      </w:r>
      <w:r w:rsidR="00913B10" w:rsidRPr="004811FC">
        <w:rPr>
          <w:rFonts w:ascii="TH SarabunPSK" w:eastAsia="TH SarabunPSK" w:hAnsi="TH SarabunPSK" w:cs="TH SarabunPSK"/>
          <w:color w:val="000000" w:themeColor="text1"/>
          <w:sz w:val="32"/>
          <w:szCs w:val="32"/>
        </w:rPr>
        <w:t xml:space="preserve">7 </w:t>
      </w:r>
      <w:r w:rsidR="00913B10" w:rsidRPr="004811F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สิงหาคม </w:t>
      </w:r>
      <w:r w:rsidR="00913B10" w:rsidRPr="004811FC">
        <w:rPr>
          <w:rFonts w:ascii="TH SarabunPSK" w:eastAsia="TH SarabunPSK" w:hAnsi="TH SarabunPSK" w:cs="TH SarabunPSK"/>
          <w:color w:val="000000" w:themeColor="text1"/>
          <w:sz w:val="32"/>
          <w:szCs w:val="32"/>
        </w:rPr>
        <w:t xml:space="preserve">2567 </w:t>
      </w:r>
      <w:r w:rsidR="00913B10" w:rsidRPr="004811F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ที่ผ่านมา ส่งผลให้ สส. พรรคก้าวไกลที่เหลืออยู่ </w:t>
      </w:r>
      <w:r w:rsidR="00913B10" w:rsidRPr="004811FC">
        <w:rPr>
          <w:rFonts w:ascii="TH SarabunPSK" w:eastAsia="TH SarabunPSK" w:hAnsi="TH SarabunPSK" w:cs="TH SarabunPSK"/>
          <w:color w:val="000000" w:themeColor="text1"/>
          <w:sz w:val="32"/>
          <w:szCs w:val="32"/>
        </w:rPr>
        <w:t xml:space="preserve">143 </w:t>
      </w:r>
      <w:r w:rsidR="00913B10" w:rsidRPr="004811F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คน </w:t>
      </w:r>
      <w:r w:rsidR="00913B10" w:rsidRPr="004811FC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ต้องหาพรรคสังกัดใหม่ภายใน 60 วัน เพื่อไม่ให้ขาดสมาชิกภาพ ส</w:t>
      </w:r>
      <w:r w:rsidR="00913B10" w:rsidRPr="004811F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ส. ต้องมีการจัดการเลือกตั้ง สส. เขตพิษณุโลก และต้องเลือกรองประธานสภาคนใหม่เพื่อแทนนายปดิพัทธ์ สันติภาดา อดีตกรรมการบริหารพรรคก้าวไกลที่ถูกเพิกถอนสิทธิทางการเมือง รวมทั้งต้องมีการแต่งตั้งผู้นำฝ่ายค้านคนใหม่แทนนายชัยธวัช ตุลาธน หัวหน้าพรรคก้าวไกลเดิมอีกด้วย ผลโพลครั้งนี้สะท้อนมุมมองของประชาชนต่อสถานการณ์ทางการเมืองในปัจจุบันว่ามีสถานการณ์แย่ลง และมุมมองต่อทิศทางการเมืองไทยในอนาคตว่ามีแนวโน้มที่แย่ลงด้วย อีกทั้งประชาชนยังขาดความเชื่อมั่นต่อการบริหารของรัฐบาล สิ่งเหล่านี้อาจเป็นมุมสะท้อนจากสถานการณ์ความผันผวนทางการเมืองที่เกิดขึ้นในขณะนี้</w:t>
      </w:r>
      <w:r w:rsidRPr="004811FC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Pr="00AE0618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AE0618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AE0618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AE0618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AE0618">
        <w:rPr>
          <w:rFonts w:ascii="TH SarabunPSK" w:hAnsi="TH SarabunPSK" w:cs="TH SarabunPSK"/>
          <w:b/>
          <w:bCs/>
          <w:sz w:val="32"/>
          <w:szCs w:val="32"/>
          <w:cs/>
        </w:rPr>
        <w:tab/>
      </w:r>
    </w:p>
    <w:p w14:paraId="1FB2CD73" w14:textId="77777777" w:rsidR="002F410D" w:rsidRDefault="002F410D" w:rsidP="002215B0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10593B33" w14:textId="77777777" w:rsidR="00AE0618" w:rsidRPr="00AE0618" w:rsidRDefault="00AE0618" w:rsidP="002215B0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AE0618">
        <w:rPr>
          <w:rFonts w:ascii="TH SarabunPSK" w:hAnsi="TH SarabunPSK" w:cs="TH SarabunPSK"/>
          <w:b/>
          <w:bCs/>
          <w:sz w:val="32"/>
          <w:szCs w:val="32"/>
          <w:cs/>
        </w:rPr>
        <w:t>อาจารย์ ดร.งามประวัณ เอ้สมนึก</w:t>
      </w:r>
    </w:p>
    <w:p w14:paraId="2C785D11" w14:textId="31D1A687" w:rsidR="005B016C" w:rsidRPr="00AE0618" w:rsidRDefault="00AE0618" w:rsidP="00AE0618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AE0618">
        <w:rPr>
          <w:rFonts w:ascii="TH SarabunPSK" w:hAnsi="TH SarabunPSK" w:cs="TH SarabunPSK"/>
          <w:b/>
          <w:bCs/>
          <w:sz w:val="32"/>
          <w:szCs w:val="32"/>
          <w:cs/>
        </w:rPr>
        <w:t xml:space="preserve"> อาจารย์ประจำโรงเรียนกฎหมายและการเมือง</w:t>
      </w:r>
    </w:p>
    <w:p w14:paraId="52EE5E9C" w14:textId="56F8F20E" w:rsidR="00AE0618" w:rsidRPr="00AE0618" w:rsidRDefault="00AE0618" w:rsidP="00AE0618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AE0618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มหาวิทยาลัยสวนดุสิต</w:t>
      </w:r>
    </w:p>
    <w:sectPr w:rsidR="00AE0618" w:rsidRPr="00AE0618" w:rsidSect="00E547C0">
      <w:endnotePr>
        <w:numFmt w:val="decimal"/>
      </w:endnotePr>
      <w:pgSz w:w="11907" w:h="16840"/>
      <w:pgMar w:top="117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57B46A" w14:textId="77777777" w:rsidR="00A5386E" w:rsidRDefault="00A5386E" w:rsidP="00CD0D20">
      <w:r>
        <w:separator/>
      </w:r>
    </w:p>
  </w:endnote>
  <w:endnote w:type="continuationSeparator" w:id="0">
    <w:p w14:paraId="379C752E" w14:textId="77777777" w:rsidR="00A5386E" w:rsidRDefault="00A5386E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93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1F1DB0" w14:textId="77777777" w:rsidR="00A5386E" w:rsidRDefault="00A5386E" w:rsidP="00CD0D20">
      <w:r>
        <w:separator/>
      </w:r>
    </w:p>
  </w:footnote>
  <w:footnote w:type="continuationSeparator" w:id="0">
    <w:p w14:paraId="098FB954" w14:textId="77777777" w:rsidR="00A5386E" w:rsidRDefault="00A5386E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4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501C"/>
    <w:rsid w:val="00005181"/>
    <w:rsid w:val="00005775"/>
    <w:rsid w:val="000057E4"/>
    <w:rsid w:val="000058FD"/>
    <w:rsid w:val="00005ECB"/>
    <w:rsid w:val="00005EF5"/>
    <w:rsid w:val="00005F40"/>
    <w:rsid w:val="0000612F"/>
    <w:rsid w:val="0000627F"/>
    <w:rsid w:val="00006403"/>
    <w:rsid w:val="000064CB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72C"/>
    <w:rsid w:val="000219AE"/>
    <w:rsid w:val="00021D60"/>
    <w:rsid w:val="0002200B"/>
    <w:rsid w:val="00022174"/>
    <w:rsid w:val="0002236D"/>
    <w:rsid w:val="00022B20"/>
    <w:rsid w:val="00022D8C"/>
    <w:rsid w:val="00023166"/>
    <w:rsid w:val="000232F8"/>
    <w:rsid w:val="00023385"/>
    <w:rsid w:val="00023532"/>
    <w:rsid w:val="00023748"/>
    <w:rsid w:val="000237F8"/>
    <w:rsid w:val="00023DB3"/>
    <w:rsid w:val="00023E99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7C6"/>
    <w:rsid w:val="00027876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8EA"/>
    <w:rsid w:val="00053E29"/>
    <w:rsid w:val="00054297"/>
    <w:rsid w:val="00054313"/>
    <w:rsid w:val="00054333"/>
    <w:rsid w:val="000544C6"/>
    <w:rsid w:val="000544EE"/>
    <w:rsid w:val="0005480D"/>
    <w:rsid w:val="0005488B"/>
    <w:rsid w:val="0005493D"/>
    <w:rsid w:val="00054C70"/>
    <w:rsid w:val="00054D86"/>
    <w:rsid w:val="0005500E"/>
    <w:rsid w:val="000558C0"/>
    <w:rsid w:val="00055A2B"/>
    <w:rsid w:val="00055C49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210"/>
    <w:rsid w:val="00060409"/>
    <w:rsid w:val="0006047B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C8F"/>
    <w:rsid w:val="000770A1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B2D"/>
    <w:rsid w:val="000F6BFA"/>
    <w:rsid w:val="000F6C14"/>
    <w:rsid w:val="000F6E6D"/>
    <w:rsid w:val="000F6F86"/>
    <w:rsid w:val="000F6FD3"/>
    <w:rsid w:val="000F6FFD"/>
    <w:rsid w:val="000F748F"/>
    <w:rsid w:val="000F78DE"/>
    <w:rsid w:val="00100311"/>
    <w:rsid w:val="0010040C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DA9"/>
    <w:rsid w:val="00101F45"/>
    <w:rsid w:val="00102159"/>
    <w:rsid w:val="0010220E"/>
    <w:rsid w:val="00102583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E1E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34C2"/>
    <w:rsid w:val="00143A35"/>
    <w:rsid w:val="00143AB7"/>
    <w:rsid w:val="00143B48"/>
    <w:rsid w:val="00143BC1"/>
    <w:rsid w:val="00143CC8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5"/>
    <w:rsid w:val="001504A9"/>
    <w:rsid w:val="00150878"/>
    <w:rsid w:val="00150947"/>
    <w:rsid w:val="00150C37"/>
    <w:rsid w:val="00150E92"/>
    <w:rsid w:val="0015102D"/>
    <w:rsid w:val="001510F4"/>
    <w:rsid w:val="0015124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9FA"/>
    <w:rsid w:val="00152C28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8DC"/>
    <w:rsid w:val="00157D6E"/>
    <w:rsid w:val="00157D7D"/>
    <w:rsid w:val="00157E1C"/>
    <w:rsid w:val="00157ED7"/>
    <w:rsid w:val="0016006C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97B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AC2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BC"/>
    <w:rsid w:val="001904EB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0B"/>
    <w:rsid w:val="00196CCA"/>
    <w:rsid w:val="00196CCB"/>
    <w:rsid w:val="00196CD7"/>
    <w:rsid w:val="00196E54"/>
    <w:rsid w:val="00196F41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B41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B17"/>
    <w:rsid w:val="001D1FFA"/>
    <w:rsid w:val="001D22C3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8AB"/>
    <w:rsid w:val="001E7C7C"/>
    <w:rsid w:val="001F0161"/>
    <w:rsid w:val="001F06DB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A02"/>
    <w:rsid w:val="00231C6C"/>
    <w:rsid w:val="00231F94"/>
    <w:rsid w:val="00231FDE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428"/>
    <w:rsid w:val="002545D3"/>
    <w:rsid w:val="00254654"/>
    <w:rsid w:val="0025488E"/>
    <w:rsid w:val="002548A6"/>
    <w:rsid w:val="00254B8A"/>
    <w:rsid w:val="00254B98"/>
    <w:rsid w:val="00254E67"/>
    <w:rsid w:val="002551BD"/>
    <w:rsid w:val="00255492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444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97FCF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9DE"/>
    <w:rsid w:val="002A3C96"/>
    <w:rsid w:val="002A3E8F"/>
    <w:rsid w:val="002A3F53"/>
    <w:rsid w:val="002A3FDE"/>
    <w:rsid w:val="002A42D0"/>
    <w:rsid w:val="002A436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8B6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922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BF"/>
    <w:rsid w:val="00304B74"/>
    <w:rsid w:val="00304C2B"/>
    <w:rsid w:val="00304ED8"/>
    <w:rsid w:val="00304FA8"/>
    <w:rsid w:val="0030500F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DAA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989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DE"/>
    <w:rsid w:val="00327C14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729"/>
    <w:rsid w:val="00340866"/>
    <w:rsid w:val="0034091F"/>
    <w:rsid w:val="00340BB3"/>
    <w:rsid w:val="00340CA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FD0"/>
    <w:rsid w:val="0035608A"/>
    <w:rsid w:val="003560A7"/>
    <w:rsid w:val="00356114"/>
    <w:rsid w:val="003561D1"/>
    <w:rsid w:val="003561F8"/>
    <w:rsid w:val="003563CB"/>
    <w:rsid w:val="00356DBD"/>
    <w:rsid w:val="003578B3"/>
    <w:rsid w:val="00357A6B"/>
    <w:rsid w:val="00357ACA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84"/>
    <w:rsid w:val="003A186C"/>
    <w:rsid w:val="003A1BB3"/>
    <w:rsid w:val="003A1BBE"/>
    <w:rsid w:val="003A1C67"/>
    <w:rsid w:val="003A1FCF"/>
    <w:rsid w:val="003A253B"/>
    <w:rsid w:val="003A2A3D"/>
    <w:rsid w:val="003A2B66"/>
    <w:rsid w:val="003A397C"/>
    <w:rsid w:val="003A3A15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DE"/>
    <w:rsid w:val="003C3951"/>
    <w:rsid w:val="003C3CFA"/>
    <w:rsid w:val="003C3EFD"/>
    <w:rsid w:val="003C423E"/>
    <w:rsid w:val="003C4911"/>
    <w:rsid w:val="003C4C38"/>
    <w:rsid w:val="003C5124"/>
    <w:rsid w:val="003C5514"/>
    <w:rsid w:val="003C5584"/>
    <w:rsid w:val="003C56B7"/>
    <w:rsid w:val="003C56EF"/>
    <w:rsid w:val="003C587B"/>
    <w:rsid w:val="003C5934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A9D"/>
    <w:rsid w:val="003D4E0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740"/>
    <w:rsid w:val="003E08A8"/>
    <w:rsid w:val="003E0934"/>
    <w:rsid w:val="003E0D66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2BE"/>
    <w:rsid w:val="003F39C3"/>
    <w:rsid w:val="003F39C6"/>
    <w:rsid w:val="003F3E7F"/>
    <w:rsid w:val="003F415B"/>
    <w:rsid w:val="003F44C7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556"/>
    <w:rsid w:val="00440AF0"/>
    <w:rsid w:val="00440BEF"/>
    <w:rsid w:val="00440C27"/>
    <w:rsid w:val="00440DDE"/>
    <w:rsid w:val="00440E43"/>
    <w:rsid w:val="00441039"/>
    <w:rsid w:val="00441209"/>
    <w:rsid w:val="0044151D"/>
    <w:rsid w:val="004415D7"/>
    <w:rsid w:val="00441871"/>
    <w:rsid w:val="00441DEA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129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7C8"/>
    <w:rsid w:val="0046596F"/>
    <w:rsid w:val="00465A50"/>
    <w:rsid w:val="00465AA3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7C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DB2"/>
    <w:rsid w:val="00495093"/>
    <w:rsid w:val="004956A0"/>
    <w:rsid w:val="004956F7"/>
    <w:rsid w:val="00495814"/>
    <w:rsid w:val="00495A34"/>
    <w:rsid w:val="00495EC4"/>
    <w:rsid w:val="0049607C"/>
    <w:rsid w:val="004961DF"/>
    <w:rsid w:val="0049669A"/>
    <w:rsid w:val="00496818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24CA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DC5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2BFE"/>
    <w:rsid w:val="00503084"/>
    <w:rsid w:val="005030DA"/>
    <w:rsid w:val="005031DD"/>
    <w:rsid w:val="00503338"/>
    <w:rsid w:val="005039C4"/>
    <w:rsid w:val="00503AA3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344"/>
    <w:rsid w:val="00545710"/>
    <w:rsid w:val="00545777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7203"/>
    <w:rsid w:val="005472C8"/>
    <w:rsid w:val="005475A3"/>
    <w:rsid w:val="00547712"/>
    <w:rsid w:val="00547C42"/>
    <w:rsid w:val="00547D73"/>
    <w:rsid w:val="005500EA"/>
    <w:rsid w:val="005505A1"/>
    <w:rsid w:val="00551A1E"/>
    <w:rsid w:val="00551D32"/>
    <w:rsid w:val="005520AF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4203"/>
    <w:rsid w:val="005645D5"/>
    <w:rsid w:val="0056463C"/>
    <w:rsid w:val="00564E15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B23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A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249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D7D"/>
    <w:rsid w:val="005B0DB3"/>
    <w:rsid w:val="005B0E45"/>
    <w:rsid w:val="005B0FFD"/>
    <w:rsid w:val="005B125F"/>
    <w:rsid w:val="005B15D0"/>
    <w:rsid w:val="005B1C51"/>
    <w:rsid w:val="005B1DB4"/>
    <w:rsid w:val="005B239D"/>
    <w:rsid w:val="005B253D"/>
    <w:rsid w:val="005B2787"/>
    <w:rsid w:val="005B2A54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B98"/>
    <w:rsid w:val="005B5FF3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431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25F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1C77"/>
    <w:rsid w:val="0060227D"/>
    <w:rsid w:val="006023E7"/>
    <w:rsid w:val="00602611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D"/>
    <w:rsid w:val="006119D2"/>
    <w:rsid w:val="00611AE9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1E1F"/>
    <w:rsid w:val="0062208B"/>
    <w:rsid w:val="006220C9"/>
    <w:rsid w:val="006224A6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07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F7D"/>
    <w:rsid w:val="0064261C"/>
    <w:rsid w:val="00642678"/>
    <w:rsid w:val="00642739"/>
    <w:rsid w:val="00642A16"/>
    <w:rsid w:val="00642F6D"/>
    <w:rsid w:val="0064379F"/>
    <w:rsid w:val="006438CB"/>
    <w:rsid w:val="006439A2"/>
    <w:rsid w:val="00643ABD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90D"/>
    <w:rsid w:val="0066407C"/>
    <w:rsid w:val="00664270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1"/>
    <w:rsid w:val="00673D7C"/>
    <w:rsid w:val="00674511"/>
    <w:rsid w:val="00674556"/>
    <w:rsid w:val="00674712"/>
    <w:rsid w:val="006748A6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A7A"/>
    <w:rsid w:val="00681C94"/>
    <w:rsid w:val="00681D7E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3DB"/>
    <w:rsid w:val="0068647F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446"/>
    <w:rsid w:val="006A6780"/>
    <w:rsid w:val="006A6D68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D3C"/>
    <w:rsid w:val="006C4D8E"/>
    <w:rsid w:val="006C4EE2"/>
    <w:rsid w:val="006C563C"/>
    <w:rsid w:val="006C57A2"/>
    <w:rsid w:val="006C57B7"/>
    <w:rsid w:val="006C58AB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85"/>
    <w:rsid w:val="006D45AE"/>
    <w:rsid w:val="006D46E3"/>
    <w:rsid w:val="006D4C29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30C"/>
    <w:rsid w:val="006D73D9"/>
    <w:rsid w:val="006D7547"/>
    <w:rsid w:val="006D765B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C6D"/>
    <w:rsid w:val="006F4CB7"/>
    <w:rsid w:val="006F4D10"/>
    <w:rsid w:val="006F4EA1"/>
    <w:rsid w:val="006F52E4"/>
    <w:rsid w:val="006F54EB"/>
    <w:rsid w:val="006F5613"/>
    <w:rsid w:val="006F5AD1"/>
    <w:rsid w:val="006F60B0"/>
    <w:rsid w:val="006F61DB"/>
    <w:rsid w:val="006F6424"/>
    <w:rsid w:val="006F6518"/>
    <w:rsid w:val="006F6660"/>
    <w:rsid w:val="006F678F"/>
    <w:rsid w:val="006F69E5"/>
    <w:rsid w:val="006F6A1A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0BC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1416"/>
    <w:rsid w:val="00721448"/>
    <w:rsid w:val="00721602"/>
    <w:rsid w:val="0072172B"/>
    <w:rsid w:val="00721757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3D9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65E"/>
    <w:rsid w:val="00740B84"/>
    <w:rsid w:val="00741058"/>
    <w:rsid w:val="007410BA"/>
    <w:rsid w:val="0074118A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8FF"/>
    <w:rsid w:val="007549EB"/>
    <w:rsid w:val="00754B31"/>
    <w:rsid w:val="00754C7D"/>
    <w:rsid w:val="00754E59"/>
    <w:rsid w:val="0075520C"/>
    <w:rsid w:val="00755409"/>
    <w:rsid w:val="00755446"/>
    <w:rsid w:val="0075549D"/>
    <w:rsid w:val="007554C3"/>
    <w:rsid w:val="00755697"/>
    <w:rsid w:val="00755A9F"/>
    <w:rsid w:val="00755BFC"/>
    <w:rsid w:val="00755DA9"/>
    <w:rsid w:val="007560E8"/>
    <w:rsid w:val="00756611"/>
    <w:rsid w:val="00756825"/>
    <w:rsid w:val="0075683C"/>
    <w:rsid w:val="0075698D"/>
    <w:rsid w:val="00756CBC"/>
    <w:rsid w:val="00757052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11D2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189"/>
    <w:rsid w:val="007B6360"/>
    <w:rsid w:val="007B63D7"/>
    <w:rsid w:val="007B669C"/>
    <w:rsid w:val="007B67E8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6C8"/>
    <w:rsid w:val="007F1995"/>
    <w:rsid w:val="007F1C1B"/>
    <w:rsid w:val="007F209C"/>
    <w:rsid w:val="007F219A"/>
    <w:rsid w:val="007F2393"/>
    <w:rsid w:val="007F2A6B"/>
    <w:rsid w:val="007F336C"/>
    <w:rsid w:val="007F376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D7"/>
    <w:rsid w:val="00813B4C"/>
    <w:rsid w:val="00814086"/>
    <w:rsid w:val="00814318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380"/>
    <w:rsid w:val="00846386"/>
    <w:rsid w:val="00846866"/>
    <w:rsid w:val="00846A15"/>
    <w:rsid w:val="00847626"/>
    <w:rsid w:val="0084797F"/>
    <w:rsid w:val="00847B9B"/>
    <w:rsid w:val="00847C5C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D19"/>
    <w:rsid w:val="0086319F"/>
    <w:rsid w:val="008631C2"/>
    <w:rsid w:val="0086340A"/>
    <w:rsid w:val="008634CC"/>
    <w:rsid w:val="00863510"/>
    <w:rsid w:val="008635EE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F9"/>
    <w:rsid w:val="00870210"/>
    <w:rsid w:val="00870523"/>
    <w:rsid w:val="008706E5"/>
    <w:rsid w:val="008707DC"/>
    <w:rsid w:val="0087082E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D91"/>
    <w:rsid w:val="00871E88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BA"/>
    <w:rsid w:val="00872B97"/>
    <w:rsid w:val="00872BC3"/>
    <w:rsid w:val="00872F52"/>
    <w:rsid w:val="0087311B"/>
    <w:rsid w:val="008732D1"/>
    <w:rsid w:val="00873363"/>
    <w:rsid w:val="00873A54"/>
    <w:rsid w:val="0087425C"/>
    <w:rsid w:val="008744D5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8FD"/>
    <w:rsid w:val="00884CF8"/>
    <w:rsid w:val="008850B0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AC4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43D"/>
    <w:rsid w:val="00896787"/>
    <w:rsid w:val="00896984"/>
    <w:rsid w:val="00896B6A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3F8E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14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4C6"/>
    <w:rsid w:val="00904973"/>
    <w:rsid w:val="009049FE"/>
    <w:rsid w:val="00904AE7"/>
    <w:rsid w:val="00904C8F"/>
    <w:rsid w:val="009051EC"/>
    <w:rsid w:val="009056B2"/>
    <w:rsid w:val="00905C36"/>
    <w:rsid w:val="00905CC5"/>
    <w:rsid w:val="00905CFF"/>
    <w:rsid w:val="009061C7"/>
    <w:rsid w:val="009064BF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10F7"/>
    <w:rsid w:val="00921306"/>
    <w:rsid w:val="00921392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7A7"/>
    <w:rsid w:val="00930818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1112"/>
    <w:rsid w:val="00941448"/>
    <w:rsid w:val="00941619"/>
    <w:rsid w:val="0094198C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946"/>
    <w:rsid w:val="0095519B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B63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D"/>
    <w:rsid w:val="00964B62"/>
    <w:rsid w:val="00964CC6"/>
    <w:rsid w:val="00964D9B"/>
    <w:rsid w:val="00964E09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710"/>
    <w:rsid w:val="0098292D"/>
    <w:rsid w:val="009829A2"/>
    <w:rsid w:val="00982ABC"/>
    <w:rsid w:val="00982F7D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1FDD"/>
    <w:rsid w:val="00992058"/>
    <w:rsid w:val="009920FF"/>
    <w:rsid w:val="00992498"/>
    <w:rsid w:val="009927B9"/>
    <w:rsid w:val="00992B06"/>
    <w:rsid w:val="00992E06"/>
    <w:rsid w:val="0099329D"/>
    <w:rsid w:val="009932A9"/>
    <w:rsid w:val="00993333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7FA"/>
    <w:rsid w:val="009A0A3B"/>
    <w:rsid w:val="009A0A3C"/>
    <w:rsid w:val="009A0AB6"/>
    <w:rsid w:val="009A0BC9"/>
    <w:rsid w:val="009A0D75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F7"/>
    <w:rsid w:val="009B0A55"/>
    <w:rsid w:val="009B0A60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B3"/>
    <w:rsid w:val="009C3FAE"/>
    <w:rsid w:val="009C438E"/>
    <w:rsid w:val="009C4457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744"/>
    <w:rsid w:val="009F2813"/>
    <w:rsid w:val="009F2BA3"/>
    <w:rsid w:val="009F304D"/>
    <w:rsid w:val="009F3083"/>
    <w:rsid w:val="009F3813"/>
    <w:rsid w:val="009F39CA"/>
    <w:rsid w:val="009F3AFF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B34"/>
    <w:rsid w:val="009F4BBC"/>
    <w:rsid w:val="009F5687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C37"/>
    <w:rsid w:val="00A31D28"/>
    <w:rsid w:val="00A31DFE"/>
    <w:rsid w:val="00A31E1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86E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D6A"/>
    <w:rsid w:val="00A6707F"/>
    <w:rsid w:val="00A67A97"/>
    <w:rsid w:val="00A67F99"/>
    <w:rsid w:val="00A70172"/>
    <w:rsid w:val="00A70221"/>
    <w:rsid w:val="00A7030F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782"/>
    <w:rsid w:val="00A72868"/>
    <w:rsid w:val="00A728ED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13"/>
    <w:rsid w:val="00AB43A7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B4"/>
    <w:rsid w:val="00AC4DBD"/>
    <w:rsid w:val="00AC4EB0"/>
    <w:rsid w:val="00AC4EE6"/>
    <w:rsid w:val="00AC5045"/>
    <w:rsid w:val="00AC5128"/>
    <w:rsid w:val="00AC514C"/>
    <w:rsid w:val="00AC52B1"/>
    <w:rsid w:val="00AC5613"/>
    <w:rsid w:val="00AC5CF0"/>
    <w:rsid w:val="00AC5DC9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5AA"/>
    <w:rsid w:val="00AD1789"/>
    <w:rsid w:val="00AD1835"/>
    <w:rsid w:val="00AD2299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8F1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2DE"/>
    <w:rsid w:val="00B164AF"/>
    <w:rsid w:val="00B16899"/>
    <w:rsid w:val="00B16B44"/>
    <w:rsid w:val="00B172BA"/>
    <w:rsid w:val="00B173C7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96E"/>
    <w:rsid w:val="00B22A97"/>
    <w:rsid w:val="00B22C92"/>
    <w:rsid w:val="00B22F97"/>
    <w:rsid w:val="00B22FBE"/>
    <w:rsid w:val="00B23217"/>
    <w:rsid w:val="00B2323B"/>
    <w:rsid w:val="00B233C1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58C"/>
    <w:rsid w:val="00B24BB8"/>
    <w:rsid w:val="00B252FE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B4"/>
    <w:rsid w:val="00B273D5"/>
    <w:rsid w:val="00B274AC"/>
    <w:rsid w:val="00B27DFE"/>
    <w:rsid w:val="00B302C8"/>
    <w:rsid w:val="00B30389"/>
    <w:rsid w:val="00B304C9"/>
    <w:rsid w:val="00B30A4A"/>
    <w:rsid w:val="00B30A65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AC6"/>
    <w:rsid w:val="00B35C7A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7229"/>
    <w:rsid w:val="00B37448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CA2"/>
    <w:rsid w:val="00B51D29"/>
    <w:rsid w:val="00B51EC6"/>
    <w:rsid w:val="00B51F97"/>
    <w:rsid w:val="00B51FB9"/>
    <w:rsid w:val="00B521BB"/>
    <w:rsid w:val="00B5224B"/>
    <w:rsid w:val="00B5233C"/>
    <w:rsid w:val="00B525AE"/>
    <w:rsid w:val="00B52E12"/>
    <w:rsid w:val="00B53151"/>
    <w:rsid w:val="00B532AB"/>
    <w:rsid w:val="00B536C3"/>
    <w:rsid w:val="00B538E1"/>
    <w:rsid w:val="00B53FE4"/>
    <w:rsid w:val="00B5403F"/>
    <w:rsid w:val="00B540F1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58E"/>
    <w:rsid w:val="00B60681"/>
    <w:rsid w:val="00B609F2"/>
    <w:rsid w:val="00B60BBE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50A"/>
    <w:rsid w:val="00B82636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5F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105"/>
    <w:rsid w:val="00BA4122"/>
    <w:rsid w:val="00BA4346"/>
    <w:rsid w:val="00BA44AD"/>
    <w:rsid w:val="00BA46FD"/>
    <w:rsid w:val="00BA49AF"/>
    <w:rsid w:val="00BA4C28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2D4"/>
    <w:rsid w:val="00BB533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9A4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AC"/>
    <w:rsid w:val="00C078BF"/>
    <w:rsid w:val="00C07907"/>
    <w:rsid w:val="00C07B78"/>
    <w:rsid w:val="00C10001"/>
    <w:rsid w:val="00C10235"/>
    <w:rsid w:val="00C1031D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1F"/>
    <w:rsid w:val="00C15453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E79"/>
    <w:rsid w:val="00C32007"/>
    <w:rsid w:val="00C32123"/>
    <w:rsid w:val="00C32189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551"/>
    <w:rsid w:val="00C528C8"/>
    <w:rsid w:val="00C52CC6"/>
    <w:rsid w:val="00C52D35"/>
    <w:rsid w:val="00C53429"/>
    <w:rsid w:val="00C538B9"/>
    <w:rsid w:val="00C538DC"/>
    <w:rsid w:val="00C538F5"/>
    <w:rsid w:val="00C53992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5E0"/>
    <w:rsid w:val="00C55600"/>
    <w:rsid w:val="00C558BA"/>
    <w:rsid w:val="00C559B0"/>
    <w:rsid w:val="00C55DED"/>
    <w:rsid w:val="00C56550"/>
    <w:rsid w:val="00C56CBE"/>
    <w:rsid w:val="00C56E7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368"/>
    <w:rsid w:val="00C6349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0E5A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5A3E"/>
    <w:rsid w:val="00CB655B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C96"/>
    <w:rsid w:val="00CC435F"/>
    <w:rsid w:val="00CC46EB"/>
    <w:rsid w:val="00CC4C23"/>
    <w:rsid w:val="00CC4E55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20CD"/>
    <w:rsid w:val="00CE26E6"/>
    <w:rsid w:val="00CE2707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70E2"/>
    <w:rsid w:val="00CE70F5"/>
    <w:rsid w:val="00CE7177"/>
    <w:rsid w:val="00CE79A1"/>
    <w:rsid w:val="00CE7A68"/>
    <w:rsid w:val="00CE7A6A"/>
    <w:rsid w:val="00CE7A70"/>
    <w:rsid w:val="00CE7BB1"/>
    <w:rsid w:val="00CE7D3B"/>
    <w:rsid w:val="00CE7D9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99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DE6"/>
    <w:rsid w:val="00D121E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A56"/>
    <w:rsid w:val="00D24C0F"/>
    <w:rsid w:val="00D250C7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9F"/>
    <w:rsid w:val="00D26382"/>
    <w:rsid w:val="00D2653C"/>
    <w:rsid w:val="00D265B3"/>
    <w:rsid w:val="00D265B8"/>
    <w:rsid w:val="00D267BD"/>
    <w:rsid w:val="00D26F62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F91"/>
    <w:rsid w:val="00D30FF5"/>
    <w:rsid w:val="00D310F8"/>
    <w:rsid w:val="00D31289"/>
    <w:rsid w:val="00D31375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745"/>
    <w:rsid w:val="00D3384D"/>
    <w:rsid w:val="00D339A1"/>
    <w:rsid w:val="00D339A3"/>
    <w:rsid w:val="00D33A69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724"/>
    <w:rsid w:val="00D62741"/>
    <w:rsid w:val="00D629B0"/>
    <w:rsid w:val="00D62A1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5C9"/>
    <w:rsid w:val="00D85C53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4EB5"/>
    <w:rsid w:val="00D95014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682"/>
    <w:rsid w:val="00D97735"/>
    <w:rsid w:val="00D9773E"/>
    <w:rsid w:val="00D97977"/>
    <w:rsid w:val="00D97980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F4B"/>
    <w:rsid w:val="00DC2356"/>
    <w:rsid w:val="00DC23AF"/>
    <w:rsid w:val="00DC25BB"/>
    <w:rsid w:val="00DC2827"/>
    <w:rsid w:val="00DC2C59"/>
    <w:rsid w:val="00DC2C61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B9E"/>
    <w:rsid w:val="00DE5E00"/>
    <w:rsid w:val="00DE5F32"/>
    <w:rsid w:val="00DE6345"/>
    <w:rsid w:val="00DE6349"/>
    <w:rsid w:val="00DE6909"/>
    <w:rsid w:val="00DE6DFD"/>
    <w:rsid w:val="00DE6F5D"/>
    <w:rsid w:val="00DE72A9"/>
    <w:rsid w:val="00DE72F5"/>
    <w:rsid w:val="00DE7C81"/>
    <w:rsid w:val="00DE7CD1"/>
    <w:rsid w:val="00DE7D7F"/>
    <w:rsid w:val="00DF02BC"/>
    <w:rsid w:val="00DF0363"/>
    <w:rsid w:val="00DF05D7"/>
    <w:rsid w:val="00DF08E4"/>
    <w:rsid w:val="00DF0B18"/>
    <w:rsid w:val="00DF0E3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93E"/>
    <w:rsid w:val="00E0599D"/>
    <w:rsid w:val="00E059B3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89A"/>
    <w:rsid w:val="00E41B38"/>
    <w:rsid w:val="00E41BA3"/>
    <w:rsid w:val="00E41BF2"/>
    <w:rsid w:val="00E420F3"/>
    <w:rsid w:val="00E42296"/>
    <w:rsid w:val="00E4270E"/>
    <w:rsid w:val="00E4274D"/>
    <w:rsid w:val="00E4274E"/>
    <w:rsid w:val="00E42809"/>
    <w:rsid w:val="00E429F3"/>
    <w:rsid w:val="00E42D5B"/>
    <w:rsid w:val="00E42E1C"/>
    <w:rsid w:val="00E433C5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758"/>
    <w:rsid w:val="00E509FC"/>
    <w:rsid w:val="00E50CD6"/>
    <w:rsid w:val="00E510A3"/>
    <w:rsid w:val="00E510E9"/>
    <w:rsid w:val="00E51185"/>
    <w:rsid w:val="00E518BD"/>
    <w:rsid w:val="00E51948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1DE5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409D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96"/>
    <w:rsid w:val="00E678A2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553"/>
    <w:rsid w:val="00E916A4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661"/>
    <w:rsid w:val="00E939AD"/>
    <w:rsid w:val="00E93A32"/>
    <w:rsid w:val="00E93D57"/>
    <w:rsid w:val="00E93DB9"/>
    <w:rsid w:val="00E93DE1"/>
    <w:rsid w:val="00E9412F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0BA1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D6"/>
    <w:rsid w:val="00EA318E"/>
    <w:rsid w:val="00EA33AE"/>
    <w:rsid w:val="00EA39CB"/>
    <w:rsid w:val="00EA3AEF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6452"/>
    <w:rsid w:val="00EA64B9"/>
    <w:rsid w:val="00EA6A23"/>
    <w:rsid w:val="00EA6B67"/>
    <w:rsid w:val="00EA6BD0"/>
    <w:rsid w:val="00EA7027"/>
    <w:rsid w:val="00EA7044"/>
    <w:rsid w:val="00EA716A"/>
    <w:rsid w:val="00EA7648"/>
    <w:rsid w:val="00EA768D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3A2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883"/>
    <w:rsid w:val="00EB5A19"/>
    <w:rsid w:val="00EB5E9A"/>
    <w:rsid w:val="00EB6022"/>
    <w:rsid w:val="00EB6124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400B"/>
    <w:rsid w:val="00EC4533"/>
    <w:rsid w:val="00EC4540"/>
    <w:rsid w:val="00EC46E4"/>
    <w:rsid w:val="00EC46E5"/>
    <w:rsid w:val="00EC4771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305"/>
    <w:rsid w:val="00EC74DF"/>
    <w:rsid w:val="00EC77AC"/>
    <w:rsid w:val="00EC7945"/>
    <w:rsid w:val="00EC7A4C"/>
    <w:rsid w:val="00EC7AEE"/>
    <w:rsid w:val="00ED0081"/>
    <w:rsid w:val="00ED00D8"/>
    <w:rsid w:val="00ED01D8"/>
    <w:rsid w:val="00ED0324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44"/>
    <w:rsid w:val="00ED2192"/>
    <w:rsid w:val="00ED2201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141"/>
    <w:rsid w:val="00F032A8"/>
    <w:rsid w:val="00F035D7"/>
    <w:rsid w:val="00F039C1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0EE9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B57"/>
    <w:rsid w:val="00F15C8E"/>
    <w:rsid w:val="00F15D71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A4B"/>
    <w:rsid w:val="00F20B2E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3A0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58C"/>
    <w:rsid w:val="00FC1705"/>
    <w:rsid w:val="00FC1856"/>
    <w:rsid w:val="00FC186A"/>
    <w:rsid w:val="00FC1EF8"/>
    <w:rsid w:val="00FC2339"/>
    <w:rsid w:val="00FC242B"/>
    <w:rsid w:val="00FC2468"/>
    <w:rsid w:val="00FC2476"/>
    <w:rsid w:val="00FC254C"/>
    <w:rsid w:val="00FC2B28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2125"/>
    <w:rsid w:val="00FD2142"/>
    <w:rsid w:val="00FD2454"/>
    <w:rsid w:val="00FD25F3"/>
    <w:rsid w:val="00FD26DB"/>
    <w:rsid w:val="00FD2708"/>
    <w:rsid w:val="00FD281E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74C"/>
    <w:rsid w:val="00FE1F09"/>
    <w:rsid w:val="00FE2420"/>
    <w:rsid w:val="00FE25E1"/>
    <w:rsid w:val="00FE2894"/>
    <w:rsid w:val="00FE2F26"/>
    <w:rsid w:val="00FE342F"/>
    <w:rsid w:val="00FE351F"/>
    <w:rsid w:val="00FE37CB"/>
    <w:rsid w:val="00FE3AFA"/>
    <w:rsid w:val="00FE3B47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50C"/>
    <w:rsid w:val="00FF0707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uandusitpoll.dusit.ac.th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jpe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B1E12DD-132C-46DC-9AFE-427EC0050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556</Words>
  <Characters>3174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3723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Mutita Sroipech</cp:lastModifiedBy>
  <cp:revision>38</cp:revision>
  <cp:lastPrinted>2024-08-10T03:36:00Z</cp:lastPrinted>
  <dcterms:created xsi:type="dcterms:W3CDTF">2024-08-09T04:42:00Z</dcterms:created>
  <dcterms:modified xsi:type="dcterms:W3CDTF">2024-08-10T03:50:00Z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